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0D34" w14:textId="77777777" w:rsidR="007465E3" w:rsidRPr="006E10AE" w:rsidRDefault="007465E3" w:rsidP="00B31AC6">
      <w:pPr>
        <w:pStyle w:val="Titel"/>
        <w:tabs>
          <w:tab w:val="left" w:pos="3285"/>
        </w:tabs>
        <w:spacing w:before="300"/>
        <w:rPr>
          <w:rFonts w:cs="Arial"/>
        </w:rPr>
      </w:pPr>
      <w:r w:rsidRPr="006E10AE">
        <w:rPr>
          <w:rFonts w:cs="Arial"/>
        </w:rPr>
        <w:t>Anmeldeformular</w:t>
      </w:r>
    </w:p>
    <w:p w14:paraId="2A862E27" w14:textId="77777777" w:rsidR="007465E3" w:rsidRPr="006E10AE" w:rsidRDefault="007465E3" w:rsidP="007465E3">
      <w:pPr>
        <w:rPr>
          <w:rFonts w:cs="Arial"/>
          <w:sz w:val="18"/>
          <w:szCs w:val="18"/>
        </w:rPr>
      </w:pPr>
    </w:p>
    <w:p w14:paraId="78A552B9" w14:textId="77777777" w:rsidR="007465E3" w:rsidRPr="006E10AE" w:rsidRDefault="007465E3" w:rsidP="007465E3">
      <w:pPr>
        <w:rPr>
          <w:rFonts w:cs="Arial"/>
          <w:sz w:val="4"/>
        </w:rPr>
      </w:pPr>
      <w:r w:rsidRPr="006E10AE">
        <w:rPr>
          <w:rFonts w:cs="Arial"/>
          <w:sz w:val="4"/>
        </w:rPr>
        <w:t xml:space="preserve"> </w:t>
      </w:r>
    </w:p>
    <w:tbl>
      <w:tblPr>
        <w:tblW w:w="9720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180"/>
        <w:gridCol w:w="896"/>
        <w:gridCol w:w="274"/>
        <w:gridCol w:w="150"/>
        <w:gridCol w:w="315"/>
        <w:gridCol w:w="710"/>
        <w:gridCol w:w="25"/>
        <w:gridCol w:w="674"/>
        <w:gridCol w:w="106"/>
        <w:gridCol w:w="241"/>
        <w:gridCol w:w="76"/>
        <w:gridCol w:w="106"/>
        <w:gridCol w:w="657"/>
        <w:gridCol w:w="791"/>
        <w:gridCol w:w="52"/>
        <w:gridCol w:w="90"/>
        <w:gridCol w:w="334"/>
        <w:gridCol w:w="187"/>
        <w:gridCol w:w="236"/>
        <w:gridCol w:w="196"/>
        <w:gridCol w:w="2179"/>
      </w:tblGrid>
      <w:tr w:rsidR="00B31AC6" w:rsidRPr="006E10AE" w14:paraId="02A689B0" w14:textId="77777777" w:rsidTr="0611A4C7">
        <w:trPr>
          <w:trHeight w:val="40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79638B20" w14:textId="77777777" w:rsidR="007465E3" w:rsidRPr="006E10AE" w:rsidRDefault="007465E3" w:rsidP="00A76E29">
            <w:pPr>
              <w:pStyle w:val="Fuzeile"/>
              <w:tabs>
                <w:tab w:val="clear" w:pos="9072"/>
              </w:tabs>
              <w:spacing w:before="60"/>
              <w:rPr>
                <w:rFonts w:cs="Arial"/>
                <w:b/>
                <w:bCs/>
              </w:rPr>
            </w:pPr>
            <w:r w:rsidRPr="006E10AE">
              <w:rPr>
                <w:rFonts w:cs="Arial"/>
                <w:b/>
                <w:bCs/>
              </w:rPr>
              <w:t>Anmeldung:</w:t>
            </w:r>
          </w:p>
        </w:tc>
        <w:tc>
          <w:tcPr>
            <w:tcW w:w="4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DD37A4" w14:textId="0C1D8CCD" w:rsidR="007465E3" w:rsidRPr="006E10AE" w:rsidRDefault="00A9037A" w:rsidP="00A76E29">
            <w:pPr>
              <w:spacing w:before="60"/>
              <w:rPr>
                <w:rFonts w:cs="Arial"/>
              </w:rPr>
            </w:pPr>
            <w:sdt>
              <w:sdtPr>
                <w:rPr>
                  <w:rFonts w:ascii="Symbol" w:eastAsia="Symbol" w:hAnsi="Symbol" w:cs="Symbol"/>
                </w:rPr>
                <w:id w:val="66189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ymbol" w:hint="eastAsia"/>
                  </w:rPr>
                  <w:t>☐</w:t>
                </w:r>
              </w:sdtContent>
            </w:sdt>
          </w:p>
        </w:tc>
        <w:tc>
          <w:tcPr>
            <w:tcW w:w="172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AC99DF" w14:textId="77777777" w:rsidR="007465E3" w:rsidRPr="006E10AE" w:rsidRDefault="007465E3" w:rsidP="00A76E29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</w:rPr>
              <w:t>vorsorglich</w:t>
            </w:r>
          </w:p>
        </w:tc>
        <w:tc>
          <w:tcPr>
            <w:tcW w:w="4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rFonts w:ascii="Symbol" w:eastAsia="Symbol" w:hAnsi="Symbol" w:cs="Symbol"/>
              </w:rPr>
              <w:id w:val="-945998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97CD43" w14:textId="71521E9A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ascii="MS Gothic" w:eastAsia="MS Gothic" w:hAnsi="MS Gothic" w:cs="Symbol" w:hint="eastAsia"/>
                  </w:rPr>
                  <w:t>☐</w:t>
                </w:r>
              </w:p>
            </w:sdtContent>
          </w:sdt>
        </w:tc>
        <w:tc>
          <w:tcPr>
            <w:tcW w:w="2030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AA6798" w14:textId="77777777" w:rsidR="007465E3" w:rsidRPr="006E10AE" w:rsidRDefault="007465E3" w:rsidP="00A76E29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</w:rPr>
              <w:t>mittelfristig</w:t>
            </w:r>
          </w:p>
        </w:tc>
        <w:tc>
          <w:tcPr>
            <w:tcW w:w="4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rFonts w:ascii="Symbol" w:eastAsia="Symbol" w:hAnsi="Symbol" w:cs="Symbol"/>
              </w:rPr>
              <w:id w:val="1840973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550D67" w14:textId="5D19FDA0" w:rsidR="007465E3" w:rsidRPr="006E10AE" w:rsidRDefault="00A9037A" w:rsidP="007465E3">
                <w:pPr>
                  <w:spacing w:before="60"/>
                  <w:rPr>
                    <w:rFonts w:cs="Arial"/>
                  </w:rPr>
                </w:pPr>
                <w:r>
                  <w:rPr>
                    <w:rFonts w:ascii="MS Gothic" w:eastAsia="MS Gothic" w:hAnsi="MS Gothic" w:cs="Symbol" w:hint="eastAsia"/>
                  </w:rPr>
                  <w:t>☐</w:t>
                </w:r>
              </w:p>
            </w:sdtContent>
          </w:sdt>
        </w:tc>
        <w:tc>
          <w:tcPr>
            <w:tcW w:w="237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2F02ACA" w14:textId="77777777" w:rsidR="007465E3" w:rsidRPr="006E10AE" w:rsidRDefault="007465E3" w:rsidP="007465E3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</w:rPr>
              <w:t>dringend</w:t>
            </w:r>
          </w:p>
        </w:tc>
      </w:tr>
      <w:tr w:rsidR="007465E3" w:rsidRPr="006E10AE" w14:paraId="034F3476" w14:textId="77777777" w:rsidTr="0611A4C7">
        <w:trPr>
          <w:cantSplit/>
          <w:trHeight w:hRule="exact" w:val="238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FCD39E" w14:textId="77777777" w:rsidR="007465E3" w:rsidRPr="006E10AE" w:rsidRDefault="007465E3" w:rsidP="00A76E29">
            <w:pPr>
              <w:spacing w:before="60"/>
              <w:rPr>
                <w:rFonts w:cs="Arial"/>
              </w:rPr>
            </w:pPr>
          </w:p>
        </w:tc>
      </w:tr>
      <w:tr w:rsidR="007465E3" w:rsidRPr="006E10AE" w14:paraId="0B4EDF10" w14:textId="77777777" w:rsidTr="0611A4C7">
        <w:trPr>
          <w:cantSplit/>
          <w:trHeight w:val="40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109C581B" w14:textId="5274A6D7" w:rsidR="007465E3" w:rsidRPr="006E10AE" w:rsidRDefault="007465E3" w:rsidP="0611A4C7">
            <w:pPr>
              <w:pStyle w:val="Fuzeile"/>
              <w:tabs>
                <w:tab w:val="clear" w:pos="9072"/>
              </w:tabs>
              <w:spacing w:before="60"/>
              <w:rPr>
                <w:rFonts w:cs="Arial"/>
                <w:b/>
                <w:bCs/>
              </w:rPr>
            </w:pPr>
            <w:r w:rsidRPr="0611A4C7">
              <w:rPr>
                <w:rFonts w:cs="Arial"/>
                <w:b/>
                <w:bCs/>
              </w:rPr>
              <w:t xml:space="preserve">Name: </w:t>
            </w:r>
          </w:p>
        </w:tc>
        <w:sdt>
          <w:sdtPr>
            <w:rPr>
              <w:rFonts w:cs="Arial"/>
            </w:rPr>
            <w:id w:val="2135059764"/>
            <w:placeholder>
              <w:docPart w:val="CF1D0C9D7B82465D8A774E406638BD74"/>
            </w:placeholder>
            <w:showingPlcHdr/>
          </w:sdtPr>
          <w:sdtContent>
            <w:tc>
              <w:tcPr>
                <w:tcW w:w="7399" w:type="dxa"/>
                <w:gridSpan w:val="1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58ECB0FE" w14:textId="691AD04B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cs="Arial"/>
                  </w:rPr>
                  <w:t>Name</w:t>
                </w:r>
              </w:p>
            </w:tc>
          </w:sdtContent>
        </w:sdt>
      </w:tr>
      <w:tr w:rsidR="007465E3" w:rsidRPr="006E10AE" w14:paraId="288F836E" w14:textId="77777777" w:rsidTr="0611A4C7">
        <w:trPr>
          <w:cantSplit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BD013AB" w14:textId="77777777" w:rsidR="007465E3" w:rsidRPr="006E10AE" w:rsidRDefault="007465E3" w:rsidP="00A76E29">
            <w:pPr>
              <w:jc w:val="left"/>
              <w:rPr>
                <w:rFonts w:cs="Arial"/>
                <w:sz w:val="20"/>
              </w:rPr>
            </w:pPr>
            <w:r w:rsidRPr="006E10AE">
              <w:rPr>
                <w:rFonts w:cs="Arial"/>
                <w:sz w:val="20"/>
              </w:rPr>
              <w:t>(bei Frauen auch Familienname als ledig)</w:t>
            </w:r>
          </w:p>
        </w:tc>
      </w:tr>
      <w:tr w:rsidR="007465E3" w:rsidRPr="006E10AE" w14:paraId="72E2D791" w14:textId="77777777" w:rsidTr="0611A4C7">
        <w:trPr>
          <w:cantSplit/>
          <w:trHeight w:hRule="exact" w:val="40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24B1D3A0" w14:textId="77777777" w:rsidR="007465E3" w:rsidRPr="006E10AE" w:rsidRDefault="007465E3" w:rsidP="00A76E29">
            <w:pPr>
              <w:pStyle w:val="Fuzeile"/>
              <w:tabs>
                <w:tab w:val="clear" w:pos="9072"/>
              </w:tabs>
              <w:spacing w:before="60"/>
              <w:rPr>
                <w:rFonts w:cs="Arial"/>
                <w:b/>
              </w:rPr>
            </w:pPr>
            <w:r w:rsidRPr="006E10AE">
              <w:rPr>
                <w:rFonts w:cs="Arial"/>
                <w:b/>
              </w:rPr>
              <w:t>Vorname:</w:t>
            </w:r>
          </w:p>
        </w:tc>
        <w:sdt>
          <w:sdtPr>
            <w:rPr>
              <w:rFonts w:cs="Arial"/>
            </w:rPr>
            <w:id w:val="2090965028"/>
            <w:placeholder>
              <w:docPart w:val="E7119F65052F412EBC0B15775FC2D1D8"/>
            </w:placeholder>
            <w:showingPlcHdr/>
          </w:sdtPr>
          <w:sdtContent>
            <w:tc>
              <w:tcPr>
                <w:tcW w:w="7399" w:type="dxa"/>
                <w:gridSpan w:val="1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55107199" w14:textId="7890B812" w:rsidR="007465E3" w:rsidRPr="006E10AE" w:rsidRDefault="00A9037A" w:rsidP="00A76E2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Vorname</w:t>
                </w:r>
              </w:p>
            </w:tc>
          </w:sdtContent>
        </w:sdt>
      </w:tr>
      <w:tr w:rsidR="007465E3" w:rsidRPr="006E10AE" w14:paraId="4E17ED26" w14:textId="77777777" w:rsidTr="0611A4C7">
        <w:trPr>
          <w:trHeight w:hRule="exact" w:val="24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374BF7B" w14:textId="77777777" w:rsidR="007465E3" w:rsidRPr="006E10AE" w:rsidRDefault="007465E3" w:rsidP="00A76E29">
            <w:pPr>
              <w:rPr>
                <w:rFonts w:cs="Arial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0E27114" w14:textId="77777777" w:rsidR="007465E3" w:rsidRPr="006E10AE" w:rsidRDefault="007465E3" w:rsidP="00A76E29">
            <w:pPr>
              <w:rPr>
                <w:rFonts w:cs="Arial"/>
              </w:rPr>
            </w:pPr>
          </w:p>
        </w:tc>
        <w:tc>
          <w:tcPr>
            <w:tcW w:w="1885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18EA39" w14:textId="77777777" w:rsidR="007465E3" w:rsidRPr="006E10AE" w:rsidRDefault="007465E3" w:rsidP="00A76E29">
            <w:pPr>
              <w:rPr>
                <w:rFonts w:cs="Arial"/>
              </w:rPr>
            </w:pPr>
          </w:p>
        </w:tc>
        <w:tc>
          <w:tcPr>
            <w:tcW w:w="1886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8DE845F" w14:textId="77777777" w:rsidR="007465E3" w:rsidRPr="006E10AE" w:rsidRDefault="007465E3" w:rsidP="00A76E29">
            <w:pPr>
              <w:rPr>
                <w:rFonts w:cs="Arial"/>
              </w:rPr>
            </w:pPr>
          </w:p>
        </w:tc>
        <w:tc>
          <w:tcPr>
            <w:tcW w:w="217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88E722" w14:textId="77777777" w:rsidR="007465E3" w:rsidRPr="006E10AE" w:rsidRDefault="007465E3" w:rsidP="00A76E29">
            <w:pPr>
              <w:rPr>
                <w:rFonts w:cs="Arial"/>
              </w:rPr>
            </w:pPr>
          </w:p>
        </w:tc>
      </w:tr>
      <w:tr w:rsidR="007465E3" w:rsidRPr="006E10AE" w14:paraId="35477972" w14:textId="77777777" w:rsidTr="0611A4C7">
        <w:trPr>
          <w:cantSplit/>
          <w:trHeight w:val="40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06F1B6EE" w14:textId="77777777" w:rsidR="007465E3" w:rsidRPr="006E10AE" w:rsidRDefault="007465E3" w:rsidP="00A76E29">
            <w:pPr>
              <w:pStyle w:val="Fuzeile"/>
              <w:tabs>
                <w:tab w:val="clear" w:pos="9072"/>
              </w:tabs>
              <w:spacing w:before="60"/>
              <w:rPr>
                <w:rFonts w:cs="Arial"/>
                <w:b/>
                <w:bCs/>
              </w:rPr>
            </w:pPr>
            <w:r w:rsidRPr="006E10AE">
              <w:rPr>
                <w:rFonts w:cs="Arial"/>
                <w:b/>
                <w:bCs/>
              </w:rPr>
              <w:t>Aktuelle Adresse:</w:t>
            </w:r>
          </w:p>
          <w:p w14:paraId="02038010" w14:textId="77777777" w:rsidR="007465E3" w:rsidRPr="006E10AE" w:rsidRDefault="007465E3" w:rsidP="00A76E29">
            <w:pPr>
              <w:pStyle w:val="Fuzeile"/>
              <w:tabs>
                <w:tab w:val="clear" w:pos="9072"/>
              </w:tabs>
              <w:spacing w:before="60"/>
              <w:rPr>
                <w:rFonts w:cs="Arial"/>
              </w:rPr>
            </w:pPr>
          </w:p>
          <w:p w14:paraId="5B5490BF" w14:textId="77777777" w:rsidR="007465E3" w:rsidRPr="006E10AE" w:rsidRDefault="007465E3" w:rsidP="00A76E29">
            <w:pPr>
              <w:pStyle w:val="Fuzeile"/>
              <w:tabs>
                <w:tab w:val="clear" w:pos="9072"/>
              </w:tabs>
              <w:spacing w:before="60"/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70929579"/>
            <w:placeholder>
              <w:docPart w:val="BF4EDB5F0CFF4A209B9DF80064C9FA44"/>
            </w:placeholder>
            <w:showingPlcHdr/>
          </w:sdtPr>
          <w:sdtContent>
            <w:tc>
              <w:tcPr>
                <w:tcW w:w="7399" w:type="dxa"/>
                <w:gridSpan w:val="1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5641CC4D" w14:textId="4E127183" w:rsidR="007465E3" w:rsidRPr="006E10AE" w:rsidRDefault="00A9037A" w:rsidP="00A76E29">
                <w:pPr>
                  <w:rPr>
                    <w:rFonts w:cs="Arial"/>
                  </w:rPr>
                </w:pPr>
                <w:r>
                  <w:rPr>
                    <w:rStyle w:val="Platzhaltertext"/>
                  </w:rPr>
                  <w:t>Aktuelle Adresse</w:t>
                </w:r>
              </w:p>
            </w:tc>
          </w:sdtContent>
        </w:sdt>
      </w:tr>
      <w:tr w:rsidR="007465E3" w:rsidRPr="006E10AE" w14:paraId="3C86996E" w14:textId="77777777" w:rsidTr="0611A4C7">
        <w:trPr>
          <w:cantSplit/>
          <w:trHeight w:hRule="exact" w:val="40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120ACB3B" w14:textId="77777777" w:rsidR="007465E3" w:rsidRPr="006E10AE" w:rsidRDefault="007465E3" w:rsidP="00A76E29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>Telefonnummer(n):</w:t>
            </w:r>
          </w:p>
        </w:tc>
        <w:sdt>
          <w:sdtPr>
            <w:rPr>
              <w:rFonts w:cs="Arial"/>
            </w:rPr>
            <w:id w:val="1997222709"/>
            <w:placeholder>
              <w:docPart w:val="B2BF47B253DC438E9D1F6BDDD154B458"/>
            </w:placeholder>
            <w:showingPlcHdr/>
          </w:sdtPr>
          <w:sdtContent>
            <w:tc>
              <w:tcPr>
                <w:tcW w:w="7399" w:type="dxa"/>
                <w:gridSpan w:val="1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43234E7B" w14:textId="120830D6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Style w:val="Platzhaltertext"/>
                  </w:rPr>
                  <w:t>Telefonnummer</w:t>
                </w:r>
              </w:p>
            </w:tc>
          </w:sdtContent>
        </w:sdt>
      </w:tr>
      <w:tr w:rsidR="007465E3" w:rsidRPr="006E10AE" w14:paraId="67E058D4" w14:textId="77777777" w:rsidTr="0611A4C7">
        <w:trPr>
          <w:trHeight w:hRule="exact" w:val="24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B8D526" w14:textId="77777777" w:rsidR="007465E3" w:rsidRPr="006E10AE" w:rsidRDefault="007465E3" w:rsidP="00A76E29">
            <w:pPr>
              <w:rPr>
                <w:rFonts w:cs="Arial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7D5D185" w14:textId="77777777" w:rsidR="007465E3" w:rsidRPr="006E10AE" w:rsidRDefault="007465E3" w:rsidP="00A76E29">
            <w:pPr>
              <w:rPr>
                <w:rFonts w:cs="Arial"/>
              </w:rPr>
            </w:pPr>
          </w:p>
        </w:tc>
        <w:tc>
          <w:tcPr>
            <w:tcW w:w="1885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D3B66E" w14:textId="77777777" w:rsidR="007465E3" w:rsidRPr="006E10AE" w:rsidRDefault="007465E3" w:rsidP="00A76E29">
            <w:pPr>
              <w:rPr>
                <w:rFonts w:cs="Arial"/>
              </w:rPr>
            </w:pPr>
          </w:p>
        </w:tc>
        <w:tc>
          <w:tcPr>
            <w:tcW w:w="1886" w:type="dxa"/>
            <w:gridSpan w:val="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0A6F02" w14:textId="77777777" w:rsidR="007465E3" w:rsidRPr="006E10AE" w:rsidRDefault="007465E3" w:rsidP="00A76E29">
            <w:pPr>
              <w:rPr>
                <w:rFonts w:cs="Arial"/>
              </w:rPr>
            </w:pPr>
          </w:p>
        </w:tc>
        <w:tc>
          <w:tcPr>
            <w:tcW w:w="217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C51596C" w14:textId="77777777" w:rsidR="007465E3" w:rsidRPr="006E10AE" w:rsidRDefault="007465E3" w:rsidP="00A76E29">
            <w:pPr>
              <w:rPr>
                <w:rFonts w:cs="Arial"/>
              </w:rPr>
            </w:pPr>
          </w:p>
        </w:tc>
      </w:tr>
      <w:tr w:rsidR="007465E3" w:rsidRPr="006E10AE" w14:paraId="452274E3" w14:textId="77777777" w:rsidTr="0611A4C7">
        <w:trPr>
          <w:cantSplit/>
          <w:trHeight w:hRule="exact" w:val="40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24BC99A1" w14:textId="77777777" w:rsidR="007465E3" w:rsidRPr="006E10AE" w:rsidRDefault="007465E3" w:rsidP="00A76E29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>Geburtsdatum:</w:t>
            </w:r>
          </w:p>
        </w:tc>
        <w:sdt>
          <w:sdtPr>
            <w:rPr>
              <w:rFonts w:cs="Arial"/>
            </w:rPr>
            <w:id w:val="-1419790309"/>
            <w:placeholder>
              <w:docPart w:val="17E64D303B12452A8B8E5650F2210BF2"/>
            </w:placeholder>
            <w:showingPlcHdr/>
          </w:sdtPr>
          <w:sdtContent>
            <w:tc>
              <w:tcPr>
                <w:tcW w:w="2254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725E7C71" w14:textId="060089E3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proofErr w:type="spellStart"/>
                <w:r>
                  <w:rPr>
                    <w:rFonts w:cs="Arial"/>
                  </w:rPr>
                  <w:t>Geb.Datum</w:t>
                </w:r>
                <w:proofErr w:type="spellEnd"/>
              </w:p>
            </w:tc>
          </w:sdtContent>
        </w:sdt>
        <w:tc>
          <w:tcPr>
            <w:tcW w:w="201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2DD8FBC7" w14:textId="77777777" w:rsidR="007465E3" w:rsidRPr="006E10AE" w:rsidRDefault="00916A2D" w:rsidP="00A76E29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>Heimat</w:t>
            </w:r>
            <w:r w:rsidR="007465E3" w:rsidRPr="006E10AE">
              <w:rPr>
                <w:rFonts w:cs="Arial"/>
                <w:bCs/>
              </w:rPr>
              <w:t>ort</w:t>
            </w:r>
            <w:r w:rsidR="00ED2064" w:rsidRPr="006E10AE">
              <w:rPr>
                <w:rFonts w:cs="Arial"/>
                <w:bCs/>
              </w:rPr>
              <w:t>/PLZ</w:t>
            </w:r>
            <w:r w:rsidR="007465E3" w:rsidRPr="006E10AE">
              <w:rPr>
                <w:rFonts w:cs="Arial"/>
                <w:bCs/>
              </w:rPr>
              <w:t>:</w:t>
            </w:r>
          </w:p>
        </w:tc>
        <w:sdt>
          <w:sdtPr>
            <w:rPr>
              <w:rFonts w:cs="Arial"/>
            </w:rPr>
            <w:id w:val="-1032270671"/>
            <w:placeholder>
              <w:docPart w:val="7B533ED4CFD747E5858F9DA8997BD484"/>
            </w:placeholder>
            <w:showingPlcHdr/>
          </w:sdtPr>
          <w:sdtContent>
            <w:tc>
              <w:tcPr>
                <w:tcW w:w="3132" w:type="dxa"/>
                <w:gridSpan w:val="5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783FDD87" w14:textId="1E1AB638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cs="Arial"/>
                  </w:rPr>
                  <w:t>Heimatort, PLZ</w:t>
                </w:r>
              </w:p>
            </w:tc>
          </w:sdtContent>
        </w:sdt>
      </w:tr>
      <w:tr w:rsidR="003C40F1" w:rsidRPr="006E10AE" w14:paraId="2C9EC23F" w14:textId="77777777" w:rsidTr="0611A4C7"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55EAF138" w14:textId="77777777" w:rsidR="003C40F1" w:rsidRPr="006E10AE" w:rsidRDefault="003C40F1" w:rsidP="00A76E29">
            <w:pPr>
              <w:rPr>
                <w:rFonts w:cs="Arial"/>
                <w:b/>
                <w:bCs/>
              </w:rPr>
            </w:pPr>
            <w:r w:rsidRPr="006E10AE">
              <w:rPr>
                <w:rFonts w:cs="Arial"/>
                <w:b/>
                <w:bCs/>
              </w:rPr>
              <w:t>Zivilstand:</w:t>
            </w:r>
          </w:p>
        </w:tc>
        <w:tc>
          <w:tcPr>
            <w:tcW w:w="4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rFonts w:ascii="Symbol" w:eastAsia="Symbol" w:hAnsi="Symbol" w:cs="Symbol"/>
              </w:rPr>
              <w:id w:val="1141467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34D97F" w14:textId="59480B38" w:rsidR="003C40F1" w:rsidRPr="006E10AE" w:rsidRDefault="00A9037A" w:rsidP="00A76E29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Symbol" w:hint="eastAsia"/>
                  </w:rPr>
                  <w:t>☐</w:t>
                </w:r>
              </w:p>
            </w:sdtContent>
          </w:sdt>
        </w:tc>
        <w:tc>
          <w:tcPr>
            <w:tcW w:w="183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88A30B" w14:textId="77777777" w:rsidR="003C40F1" w:rsidRPr="006E10AE" w:rsidRDefault="003C40F1" w:rsidP="00A76E29">
            <w:pPr>
              <w:rPr>
                <w:rFonts w:cs="Arial"/>
              </w:rPr>
            </w:pPr>
            <w:r w:rsidRPr="006E10AE">
              <w:rPr>
                <w:rFonts w:cs="Arial"/>
              </w:rPr>
              <w:t>ledig</w:t>
            </w:r>
          </w:p>
        </w:tc>
        <w:tc>
          <w:tcPr>
            <w:tcW w:w="5145" w:type="dxa"/>
            <w:gridSpan w:val="1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nil"/>
            </w:tcBorders>
          </w:tcPr>
          <w:p w14:paraId="3BE3C8E5" w14:textId="77777777" w:rsidR="003C40F1" w:rsidRPr="006E10AE" w:rsidRDefault="003C40F1" w:rsidP="00A76E29">
            <w:pPr>
              <w:rPr>
                <w:rFonts w:cs="Arial"/>
              </w:rPr>
            </w:pPr>
          </w:p>
        </w:tc>
      </w:tr>
      <w:tr w:rsidR="003C40F1" w:rsidRPr="006E10AE" w14:paraId="63CC016D" w14:textId="77777777" w:rsidTr="0611A4C7"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618EC88C" w14:textId="77777777" w:rsidR="003C40F1" w:rsidRPr="006E10AE" w:rsidRDefault="003C40F1" w:rsidP="00A76E29">
            <w:pPr>
              <w:rPr>
                <w:rFonts w:cs="Arial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rFonts w:ascii="Symbol" w:eastAsia="Symbol" w:hAnsi="Symbol" w:cs="Symbol"/>
              </w:rPr>
              <w:id w:val="-1287188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B07EA6" w14:textId="2EF3D19A" w:rsidR="003C40F1" w:rsidRPr="006E10AE" w:rsidRDefault="00A9037A" w:rsidP="00A76E29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Symbol" w:hint="eastAsia"/>
                  </w:rPr>
                  <w:t>☐</w:t>
                </w:r>
              </w:p>
            </w:sdtContent>
          </w:sdt>
        </w:tc>
        <w:tc>
          <w:tcPr>
            <w:tcW w:w="183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F76D56" w14:textId="77777777" w:rsidR="003C40F1" w:rsidRPr="006E10AE" w:rsidRDefault="003C40F1" w:rsidP="003C40F1">
            <w:pPr>
              <w:tabs>
                <w:tab w:val="left" w:pos="1545"/>
              </w:tabs>
              <w:rPr>
                <w:rFonts w:cs="Arial"/>
              </w:rPr>
            </w:pPr>
            <w:r w:rsidRPr="006E10AE">
              <w:rPr>
                <w:rFonts w:cs="Arial"/>
              </w:rPr>
              <w:t>verheiratet</w:t>
            </w:r>
          </w:p>
        </w:tc>
        <w:tc>
          <w:tcPr>
            <w:tcW w:w="1871" w:type="dxa"/>
            <w:gridSpan w:val="5"/>
            <w:vMerge w:val="restar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D2A5D93" w14:textId="77777777" w:rsidR="003C40F1" w:rsidRPr="006E10AE" w:rsidRDefault="003C40F1" w:rsidP="003C40F1">
            <w:pPr>
              <w:pStyle w:val="Ueberschrift"/>
              <w:spacing w:before="60"/>
              <w:jc w:val="left"/>
              <w:rPr>
                <w:rFonts w:cs="Arial"/>
              </w:rPr>
            </w:pPr>
            <w:r w:rsidRPr="006E10AE">
              <w:rPr>
                <w:rFonts w:cs="Arial"/>
                <w:bCs/>
              </w:rPr>
              <w:t>seit:</w:t>
            </w:r>
          </w:p>
        </w:tc>
        <w:sdt>
          <w:sdtPr>
            <w:rPr>
              <w:rFonts w:cs="Arial"/>
            </w:rPr>
            <w:id w:val="1407727502"/>
            <w:placeholder>
              <w:docPart w:val="A44E65954F6342D38E93C19CEF87EA21"/>
            </w:placeholder>
            <w:showingPlcHdr/>
          </w:sdtPr>
          <w:sdtContent>
            <w:tc>
              <w:tcPr>
                <w:tcW w:w="3274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nil"/>
                </w:tcBorders>
              </w:tcPr>
              <w:p w14:paraId="6D54A85E" w14:textId="01E48ADE" w:rsidR="003C40F1" w:rsidRPr="006E10AE" w:rsidRDefault="00A9037A" w:rsidP="00A76E29">
                <w:pPr>
                  <w:rPr>
                    <w:rFonts w:cs="Arial"/>
                  </w:rPr>
                </w:pPr>
                <w:r>
                  <w:rPr>
                    <w:rStyle w:val="Platzhaltertext"/>
                  </w:rPr>
                  <w:t>verheiratet seit</w:t>
                </w:r>
              </w:p>
            </w:tc>
          </w:sdtContent>
        </w:sdt>
      </w:tr>
      <w:tr w:rsidR="003C40F1" w:rsidRPr="006E10AE" w14:paraId="734F660F" w14:textId="77777777" w:rsidTr="0611A4C7">
        <w:trPr>
          <w:trHeight w:hRule="exact" w:val="325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245FA65D" w14:textId="77777777" w:rsidR="003C40F1" w:rsidRPr="006E10AE" w:rsidRDefault="003C40F1" w:rsidP="00A76E29">
            <w:pPr>
              <w:spacing w:before="60"/>
              <w:rPr>
                <w:rFonts w:cs="Arial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rFonts w:ascii="Symbol" w:eastAsia="Symbol" w:hAnsi="Symbol" w:cs="Symbol"/>
              </w:rPr>
              <w:id w:val="-1060939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7E099E" w14:textId="097663C7" w:rsidR="003C40F1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ascii="MS Gothic" w:eastAsia="MS Gothic" w:hAnsi="MS Gothic" w:cs="Symbol" w:hint="eastAsia"/>
                  </w:rPr>
                  <w:t>☐</w:t>
                </w:r>
              </w:p>
            </w:sdtContent>
          </w:sdt>
        </w:tc>
        <w:tc>
          <w:tcPr>
            <w:tcW w:w="183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439EFA" w14:textId="77777777" w:rsidR="003C40F1" w:rsidRPr="006E10AE" w:rsidRDefault="003C40F1" w:rsidP="00ED2064">
            <w:pPr>
              <w:rPr>
                <w:rFonts w:cs="Arial"/>
              </w:rPr>
            </w:pPr>
            <w:r w:rsidRPr="006E10AE">
              <w:rPr>
                <w:rFonts w:cs="Arial"/>
              </w:rPr>
              <w:t>verwitwet</w:t>
            </w:r>
          </w:p>
        </w:tc>
        <w:tc>
          <w:tcPr>
            <w:tcW w:w="1871" w:type="dxa"/>
            <w:gridSpan w:val="5"/>
            <w:vMerge/>
            <w:vAlign w:val="center"/>
          </w:tcPr>
          <w:p w14:paraId="2736DFF2" w14:textId="77777777" w:rsidR="003C40F1" w:rsidRPr="006E10AE" w:rsidRDefault="003C40F1" w:rsidP="007465E3">
            <w:pPr>
              <w:pStyle w:val="Ueberschrift"/>
              <w:spacing w:before="60"/>
              <w:jc w:val="left"/>
              <w:rPr>
                <w:rFonts w:cs="Arial"/>
                <w:bCs/>
              </w:rPr>
            </w:pPr>
          </w:p>
        </w:tc>
        <w:sdt>
          <w:sdtPr>
            <w:rPr>
              <w:rFonts w:cs="Arial"/>
            </w:rPr>
            <w:id w:val="-1409602293"/>
            <w:placeholder>
              <w:docPart w:val="E4F24F5D44404F03BC99BC173C0F4C1F"/>
            </w:placeholder>
            <w:showingPlcHdr/>
          </w:sdtPr>
          <w:sdtContent>
            <w:tc>
              <w:tcPr>
                <w:tcW w:w="3274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7F3A1BF4" w14:textId="65781DD5" w:rsidR="003C40F1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cs="Arial"/>
                  </w:rPr>
                  <w:t>verwitwet seit</w:t>
                </w:r>
                <w:r w:rsidRPr="004E3286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3C40F1" w:rsidRPr="006E10AE" w14:paraId="335F6246" w14:textId="77777777" w:rsidTr="0611A4C7">
        <w:trPr>
          <w:trHeight w:hRule="exact" w:val="329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480B488E" w14:textId="77777777" w:rsidR="003C40F1" w:rsidRPr="006E10AE" w:rsidRDefault="003C40F1" w:rsidP="00A76E29">
            <w:pPr>
              <w:rPr>
                <w:rFonts w:cs="Arial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sdt>
            <w:sdtPr>
              <w:rPr>
                <w:rFonts w:ascii="Symbol" w:eastAsia="Symbol" w:hAnsi="Symbol" w:cs="Symbol"/>
              </w:rPr>
              <w:id w:val="243848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EB5A35" w14:textId="7B7D0760" w:rsidR="003C40F1" w:rsidRPr="006E10AE" w:rsidRDefault="00A9037A" w:rsidP="00A76E29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Symbol" w:hint="eastAsia"/>
                  </w:rPr>
                  <w:t>☐</w:t>
                </w:r>
              </w:p>
            </w:sdtContent>
          </w:sdt>
        </w:tc>
        <w:tc>
          <w:tcPr>
            <w:tcW w:w="183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F08F4D" w14:textId="77777777" w:rsidR="003C40F1" w:rsidRPr="006E10AE" w:rsidRDefault="003C40F1" w:rsidP="00A76E29">
            <w:pPr>
              <w:rPr>
                <w:rFonts w:cs="Arial"/>
              </w:rPr>
            </w:pPr>
            <w:r w:rsidRPr="006E10AE">
              <w:rPr>
                <w:rFonts w:cs="Arial"/>
              </w:rPr>
              <w:t>geschieden</w:t>
            </w:r>
          </w:p>
        </w:tc>
        <w:tc>
          <w:tcPr>
            <w:tcW w:w="1871" w:type="dxa"/>
            <w:gridSpan w:val="5"/>
            <w:vMerge/>
          </w:tcPr>
          <w:p w14:paraId="75B6541C" w14:textId="77777777" w:rsidR="003C40F1" w:rsidRPr="006E10AE" w:rsidRDefault="003C40F1" w:rsidP="00A76E29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245334924"/>
            <w:placeholder>
              <w:docPart w:val="C25863126495488D8245050B037454A5"/>
            </w:placeholder>
            <w:showingPlcHdr/>
          </w:sdtPr>
          <w:sdtContent>
            <w:tc>
              <w:tcPr>
                <w:tcW w:w="3274" w:type="dxa"/>
                <w:gridSpan w:val="7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EC5BFE3" w14:textId="4DF4B2CC" w:rsidR="003C40F1" w:rsidRPr="006E10AE" w:rsidRDefault="00A9037A" w:rsidP="00A76E2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geschieden seit</w:t>
                </w:r>
              </w:p>
            </w:tc>
          </w:sdtContent>
        </w:sdt>
      </w:tr>
      <w:tr w:rsidR="007465E3" w:rsidRPr="006E10AE" w14:paraId="64755C33" w14:textId="77777777" w:rsidTr="0611A4C7">
        <w:trPr>
          <w:cantSplit/>
          <w:trHeight w:hRule="exact" w:val="40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6D49E62D" w14:textId="77777777" w:rsidR="007465E3" w:rsidRPr="006E10AE" w:rsidRDefault="007465E3" w:rsidP="00A76E29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>Beruf:</w:t>
            </w:r>
          </w:p>
        </w:tc>
        <w:sdt>
          <w:sdtPr>
            <w:rPr>
              <w:rFonts w:cs="Arial"/>
            </w:rPr>
            <w:id w:val="1929230246"/>
            <w:placeholder>
              <w:docPart w:val="91CFF6A612E247DCAB658E3F3B63DE75"/>
            </w:placeholder>
            <w:showingPlcHdr/>
          </w:sdtPr>
          <w:sdtContent>
            <w:tc>
              <w:tcPr>
                <w:tcW w:w="3334" w:type="dxa"/>
                <w:gridSpan w:val="11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471048E1" w14:textId="79C3632E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cs="Arial"/>
                  </w:rPr>
                  <w:t>Beruf</w:t>
                </w:r>
              </w:p>
            </w:tc>
          </w:sdtContent>
        </w:sdt>
        <w:tc>
          <w:tcPr>
            <w:tcW w:w="145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C8B561" w14:textId="77777777" w:rsidR="007465E3" w:rsidRPr="006E10AE" w:rsidRDefault="007465E3" w:rsidP="00A76E29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</w:rPr>
              <w:t>Konfession:</w:t>
            </w:r>
          </w:p>
        </w:tc>
        <w:sdt>
          <w:sdtPr>
            <w:rPr>
              <w:rFonts w:cs="Arial"/>
            </w:rPr>
            <w:id w:val="-788969977"/>
            <w:placeholder>
              <w:docPart w:val="6908BF492E9845D69F0A2D39FE338605"/>
            </w:placeholder>
            <w:showingPlcHdr/>
          </w:sdtPr>
          <w:sdtContent>
            <w:tc>
              <w:tcPr>
                <w:tcW w:w="261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6CE33BAD" w14:textId="53AC67FF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cs="Arial"/>
                  </w:rPr>
                  <w:t>Konfession</w:t>
                </w:r>
              </w:p>
            </w:tc>
          </w:sdtContent>
        </w:sdt>
      </w:tr>
      <w:tr w:rsidR="007465E3" w:rsidRPr="006E10AE" w14:paraId="02DF1660" w14:textId="77777777" w:rsidTr="0611A4C7">
        <w:trPr>
          <w:cantSplit/>
          <w:trHeight w:hRule="exact" w:val="40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055EF037" w14:textId="77777777" w:rsidR="007465E3" w:rsidRPr="006E10AE" w:rsidRDefault="007465E3" w:rsidP="00A76E29">
            <w:pPr>
              <w:spacing w:before="60"/>
              <w:rPr>
                <w:rFonts w:cs="Arial"/>
                <w:b/>
                <w:bCs/>
              </w:rPr>
            </w:pPr>
            <w:r w:rsidRPr="006E10AE">
              <w:rPr>
                <w:rFonts w:cs="Arial"/>
                <w:b/>
                <w:bCs/>
              </w:rPr>
              <w:t>Wohnsitzgemeinde:</w:t>
            </w:r>
          </w:p>
        </w:tc>
        <w:sdt>
          <w:sdtPr>
            <w:rPr>
              <w:rFonts w:cs="Arial"/>
            </w:rPr>
            <w:id w:val="-353967272"/>
            <w:placeholder>
              <w:docPart w:val="1CC17E3F07504527B841721CC924E33B"/>
            </w:placeholder>
            <w:showingPlcHdr/>
          </w:sdtPr>
          <w:sdtContent>
            <w:tc>
              <w:tcPr>
                <w:tcW w:w="3334" w:type="dxa"/>
                <w:gridSpan w:val="11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26321FBC" w14:textId="57D5BFEE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cs="Arial"/>
                  </w:rPr>
                  <w:t>Wohnsitzgemeinde</w:t>
                </w:r>
              </w:p>
            </w:tc>
          </w:sdtContent>
        </w:sdt>
        <w:tc>
          <w:tcPr>
            <w:tcW w:w="145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F83A26" w14:textId="77777777" w:rsidR="007465E3" w:rsidRPr="006E10AE" w:rsidRDefault="00916A2D" w:rsidP="00A76E29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</w:rPr>
              <w:t>Geburts</w:t>
            </w:r>
            <w:r w:rsidR="007465E3" w:rsidRPr="006E10AE">
              <w:rPr>
                <w:rFonts w:cs="Arial"/>
              </w:rPr>
              <w:t>ort:</w:t>
            </w:r>
          </w:p>
        </w:tc>
        <w:sdt>
          <w:sdtPr>
            <w:rPr>
              <w:rFonts w:cs="Arial"/>
            </w:rPr>
            <w:id w:val="1748227070"/>
            <w:placeholder>
              <w:docPart w:val="17821639780B4BF3B88B3DBC5C40A55E"/>
            </w:placeholder>
            <w:showingPlcHdr/>
          </w:sdtPr>
          <w:sdtContent>
            <w:tc>
              <w:tcPr>
                <w:tcW w:w="261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2CDBAF41" w14:textId="2BAC035E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cs="Arial"/>
                  </w:rPr>
                  <w:t>Geburtsort</w:t>
                </w:r>
              </w:p>
            </w:tc>
          </w:sdtContent>
        </w:sdt>
      </w:tr>
      <w:tr w:rsidR="007465E3" w:rsidRPr="006E10AE" w14:paraId="2B5E63E8" w14:textId="77777777" w:rsidTr="0611A4C7">
        <w:trPr>
          <w:cantSplit/>
          <w:trHeight w:hRule="exact" w:val="400"/>
        </w:trPr>
        <w:tc>
          <w:tcPr>
            <w:tcW w:w="2321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436A1879" w14:textId="77777777" w:rsidR="007465E3" w:rsidRPr="006E10AE" w:rsidRDefault="007465E3" w:rsidP="00A76E29">
            <w:pPr>
              <w:spacing w:before="60"/>
              <w:rPr>
                <w:rFonts w:cs="Arial"/>
                <w:b/>
                <w:bCs/>
              </w:rPr>
            </w:pPr>
            <w:r w:rsidRPr="006E10AE">
              <w:rPr>
                <w:rFonts w:cs="Arial"/>
                <w:b/>
                <w:bCs/>
              </w:rPr>
              <w:t>AHV-Nr.:</w:t>
            </w:r>
          </w:p>
        </w:tc>
        <w:sdt>
          <w:sdtPr>
            <w:rPr>
              <w:rFonts w:cs="Arial"/>
            </w:rPr>
            <w:id w:val="-332613626"/>
            <w:placeholder>
              <w:docPart w:val="05DD5C4902224082B7FF7A2A46A4BD7B"/>
            </w:placeholder>
            <w:showingPlcHdr/>
          </w:sdtPr>
          <w:sdtContent>
            <w:tc>
              <w:tcPr>
                <w:tcW w:w="2677" w:type="dxa"/>
                <w:gridSpan w:val="10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5839AB41" w14:textId="44838649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cs="Arial"/>
                  </w:rPr>
                  <w:t>AHV-Nr.</w:t>
                </w:r>
              </w:p>
            </w:tc>
          </w:sdtContent>
        </w:sdt>
        <w:tc>
          <w:tcPr>
            <w:tcW w:w="211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6BD087" w14:textId="77777777" w:rsidR="007465E3" w:rsidRPr="006E10AE" w:rsidRDefault="007465E3" w:rsidP="00A76E29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</w:rPr>
              <w:t>Ausgleichskasse:</w:t>
            </w:r>
          </w:p>
        </w:tc>
        <w:sdt>
          <w:sdtPr>
            <w:rPr>
              <w:rFonts w:cs="Arial"/>
            </w:rPr>
            <w:id w:val="1725330240"/>
            <w:placeholder>
              <w:docPart w:val="01ADEFB93E2E4BA4A552016A076176BF"/>
            </w:placeholder>
            <w:showingPlcHdr/>
          </w:sdtPr>
          <w:sdtContent>
            <w:tc>
              <w:tcPr>
                <w:tcW w:w="2611" w:type="dxa"/>
                <w:gridSpan w:val="3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3E2BA4CF" w14:textId="79A7C2A7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>
                  <w:rPr>
                    <w:rFonts w:cs="Arial"/>
                  </w:rPr>
                  <w:t>Ausgleichskasse</w:t>
                </w:r>
              </w:p>
            </w:tc>
          </w:sdtContent>
        </w:sdt>
      </w:tr>
      <w:tr w:rsidR="007465E3" w:rsidRPr="006E10AE" w14:paraId="20D1B3D0" w14:textId="77777777" w:rsidTr="0611A4C7">
        <w:trPr>
          <w:cantSplit/>
          <w:trHeight w:hRule="exact" w:val="400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14:paraId="5F2B726D" w14:textId="77777777" w:rsidR="007465E3" w:rsidRPr="006E10AE" w:rsidRDefault="007465E3" w:rsidP="00A76E29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 xml:space="preserve">Name/Vorname des/der Ehegatten/Ehegattin (auch als ledig): </w:t>
            </w:r>
          </w:p>
        </w:tc>
      </w:tr>
      <w:tr w:rsidR="007465E3" w:rsidRPr="006E10AE" w14:paraId="240F4F54" w14:textId="77777777" w:rsidTr="0611A4C7">
        <w:trPr>
          <w:cantSplit/>
          <w:trHeight w:hRule="exact" w:val="400"/>
        </w:trPr>
        <w:sdt>
          <w:sdtPr>
            <w:rPr>
              <w:rFonts w:cs="Arial"/>
            </w:rPr>
            <w:id w:val="-1811779851"/>
            <w:placeholder>
              <w:docPart w:val="61CF696C7301482CA158F61F93D8BC33"/>
            </w:placeholder>
            <w:showingPlcHdr/>
          </w:sdtPr>
          <w:sdtContent>
            <w:tc>
              <w:tcPr>
                <w:tcW w:w="9720" w:type="dxa"/>
                <w:gridSpan w:val="2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7EC01D7" w14:textId="6B8B5C7F" w:rsidR="007465E3" w:rsidRPr="006E10AE" w:rsidRDefault="00A9037A" w:rsidP="00974184">
                <w:pPr>
                  <w:rPr>
                    <w:rFonts w:cs="Arial"/>
                  </w:rPr>
                </w:pPr>
                <w:r w:rsidRPr="006E10AE">
                  <w:rPr>
                    <w:rFonts w:cs="Arial"/>
                    <w:bCs/>
                  </w:rPr>
                  <w:t>Name/Vorname des/der Ehegatten/Ehegattin</w:t>
                </w:r>
              </w:p>
            </w:tc>
          </w:sdtContent>
        </w:sdt>
      </w:tr>
      <w:tr w:rsidR="007465E3" w:rsidRPr="006E10AE" w14:paraId="4356C506" w14:textId="77777777" w:rsidTr="0611A4C7">
        <w:trPr>
          <w:trHeight w:hRule="exact" w:val="400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14:paraId="7A630228" w14:textId="77777777" w:rsidR="007465E3" w:rsidRPr="006E10AE" w:rsidRDefault="007465E3" w:rsidP="00A76E29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>Name/Vorname des/der Vaters/Mutter (auch als ledig):</w:t>
            </w:r>
          </w:p>
        </w:tc>
      </w:tr>
      <w:tr w:rsidR="007465E3" w:rsidRPr="006E10AE" w14:paraId="60B11A6C" w14:textId="77777777" w:rsidTr="0611A4C7">
        <w:trPr>
          <w:cantSplit/>
          <w:trHeight w:hRule="exact" w:val="400"/>
        </w:trPr>
        <w:sdt>
          <w:sdtPr>
            <w:rPr>
              <w:rFonts w:cs="Arial"/>
            </w:rPr>
            <w:id w:val="1752688654"/>
            <w:placeholder>
              <w:docPart w:val="70A087D7498C455593B0473192AC4DDB"/>
            </w:placeholder>
            <w:showingPlcHdr/>
          </w:sdtPr>
          <w:sdtContent>
            <w:tc>
              <w:tcPr>
                <w:tcW w:w="9720" w:type="dxa"/>
                <w:gridSpan w:val="2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2D140D5" w14:textId="7FE3BA85" w:rsidR="007465E3" w:rsidRPr="006E10AE" w:rsidRDefault="00A9037A" w:rsidP="00974184">
                <w:pPr>
                  <w:jc w:val="left"/>
                  <w:rPr>
                    <w:rFonts w:cs="Arial"/>
                  </w:rPr>
                </w:pPr>
                <w:r w:rsidRPr="006E10AE">
                  <w:rPr>
                    <w:rFonts w:cs="Arial"/>
                    <w:bCs/>
                  </w:rPr>
                  <w:t>Name/Vorname des/der Vaters/Mutter</w:t>
                </w:r>
              </w:p>
            </w:tc>
          </w:sdtContent>
        </w:sdt>
      </w:tr>
      <w:tr w:rsidR="007465E3" w:rsidRPr="006E10AE" w14:paraId="74C792DB" w14:textId="77777777" w:rsidTr="0611A4C7">
        <w:trPr>
          <w:cantSplit/>
          <w:trHeight w:hRule="exact" w:val="666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14:paraId="054F8292" w14:textId="77777777" w:rsidR="00AB2DEF" w:rsidRPr="006E10AE" w:rsidRDefault="00AB2DEF" w:rsidP="00A76E29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>Vertretungsberecht</w:t>
            </w:r>
            <w:r w:rsidR="003C40F1" w:rsidRPr="006E10AE">
              <w:rPr>
                <w:rFonts w:cs="Arial"/>
                <w:bCs/>
              </w:rPr>
              <w:t xml:space="preserve">igte Person </w:t>
            </w:r>
            <w:proofErr w:type="spellStart"/>
            <w:r w:rsidR="003C40F1" w:rsidRPr="006E10AE">
              <w:rPr>
                <w:rFonts w:cs="Arial"/>
                <w:bCs/>
              </w:rPr>
              <w:t>gemäss</w:t>
            </w:r>
            <w:proofErr w:type="spellEnd"/>
            <w:r w:rsidRPr="006E10AE">
              <w:rPr>
                <w:rFonts w:cs="Arial"/>
                <w:bCs/>
              </w:rPr>
              <w:t xml:space="preserve"> Erwachsenenschutzrecht</w:t>
            </w:r>
          </w:p>
          <w:p w14:paraId="5650CCA4" w14:textId="77777777" w:rsidR="007465E3" w:rsidRPr="006E10AE" w:rsidRDefault="00AB2DEF" w:rsidP="008422E9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>Korrespondenzadresse/Rechnungsadresse</w:t>
            </w:r>
            <w:r w:rsidR="007465E3" w:rsidRPr="006E10AE">
              <w:rPr>
                <w:rFonts w:cs="Arial"/>
                <w:bCs/>
              </w:rPr>
              <w:t>:</w:t>
            </w:r>
            <w:r w:rsidR="00B317CE" w:rsidRPr="006E10AE">
              <w:rPr>
                <w:rFonts w:cs="Arial"/>
                <w:bCs/>
              </w:rPr>
              <w:t xml:space="preserve"> </w:t>
            </w:r>
            <w:r w:rsidR="00B317CE" w:rsidRPr="006E10AE">
              <w:rPr>
                <w:rFonts w:cs="Arial"/>
                <w:bCs/>
                <w:sz w:val="20"/>
              </w:rPr>
              <w:t xml:space="preserve">(Name, Adresse, </w:t>
            </w:r>
            <w:proofErr w:type="spellStart"/>
            <w:r w:rsidR="00B317CE" w:rsidRPr="006E10AE">
              <w:rPr>
                <w:rFonts w:cs="Arial"/>
                <w:bCs/>
                <w:sz w:val="20"/>
              </w:rPr>
              <w:t>Tel.Nr</w:t>
            </w:r>
            <w:proofErr w:type="spellEnd"/>
            <w:r w:rsidR="00B317CE" w:rsidRPr="006E10AE">
              <w:rPr>
                <w:rFonts w:cs="Arial"/>
                <w:bCs/>
                <w:sz w:val="20"/>
              </w:rPr>
              <w:t>.</w:t>
            </w:r>
            <w:r w:rsidR="008422E9" w:rsidRPr="006E10AE">
              <w:rPr>
                <w:rFonts w:cs="Arial"/>
                <w:bCs/>
                <w:sz w:val="20"/>
              </w:rPr>
              <w:t>, E-Mail</w:t>
            </w:r>
            <w:r w:rsidR="00B317CE" w:rsidRPr="006E10AE">
              <w:rPr>
                <w:rFonts w:cs="Arial"/>
                <w:bCs/>
                <w:sz w:val="20"/>
              </w:rPr>
              <w:t>)</w:t>
            </w:r>
          </w:p>
        </w:tc>
      </w:tr>
      <w:tr w:rsidR="007465E3" w:rsidRPr="006E10AE" w14:paraId="3B708F1C" w14:textId="77777777" w:rsidTr="0611A4C7">
        <w:trPr>
          <w:cantSplit/>
          <w:trHeight w:hRule="exact" w:val="1172"/>
        </w:trPr>
        <w:sdt>
          <w:sdtPr>
            <w:rPr>
              <w:rFonts w:cs="Arial"/>
            </w:rPr>
            <w:id w:val="1599679950"/>
            <w:placeholder>
              <w:docPart w:val="6787108AB47C45408282982F13EF1729"/>
            </w:placeholder>
            <w:showingPlcHdr/>
          </w:sdtPr>
          <w:sdtContent>
            <w:tc>
              <w:tcPr>
                <w:tcW w:w="9720" w:type="dxa"/>
                <w:gridSpan w:val="2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759CF40" w14:textId="1CB20D80" w:rsidR="007465E3" w:rsidRPr="006E10AE" w:rsidRDefault="00A9037A" w:rsidP="00974184">
                <w:pPr>
                  <w:jc w:val="left"/>
                  <w:rPr>
                    <w:rFonts w:cs="Arial"/>
                  </w:rPr>
                </w:pPr>
                <w:r w:rsidRPr="006E10AE">
                  <w:rPr>
                    <w:rFonts w:cs="Arial"/>
                    <w:bCs/>
                  </w:rPr>
                  <w:t>Vertretungsberechtigte Person</w:t>
                </w:r>
              </w:p>
            </w:tc>
          </w:sdtContent>
        </w:sdt>
      </w:tr>
      <w:tr w:rsidR="003805A5" w:rsidRPr="006E10AE" w14:paraId="370FAF47" w14:textId="77777777" w:rsidTr="0611A4C7">
        <w:trPr>
          <w:cantSplit/>
          <w:trHeight w:hRule="exact" w:val="400"/>
        </w:trPr>
        <w:tc>
          <w:tcPr>
            <w:tcW w:w="3795" w:type="dxa"/>
            <w:gridSpan w:val="8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E6E6E6"/>
          </w:tcPr>
          <w:p w14:paraId="682EFC3D" w14:textId="77777777" w:rsidR="003805A5" w:rsidRPr="006E10AE" w:rsidRDefault="003805A5" w:rsidP="00ED2064">
            <w:pPr>
              <w:spacing w:before="60"/>
              <w:rPr>
                <w:rFonts w:cs="Arial"/>
                <w:b/>
                <w:bCs/>
              </w:rPr>
            </w:pPr>
            <w:r w:rsidRPr="006E10AE">
              <w:rPr>
                <w:rFonts w:cs="Arial"/>
                <w:b/>
                <w:bCs/>
              </w:rPr>
              <w:t xml:space="preserve">Krankenkasse </w:t>
            </w:r>
            <w:r w:rsidRPr="006E10AE">
              <w:rPr>
                <w:rFonts w:cs="Arial"/>
                <w:b/>
                <w:bCs/>
                <w:sz w:val="20"/>
              </w:rPr>
              <w:t>(Agentur, Adresse):</w:t>
            </w:r>
          </w:p>
        </w:tc>
        <w:tc>
          <w:tcPr>
            <w:tcW w:w="5925" w:type="dxa"/>
            <w:gridSpan w:val="1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14:paraId="6D8F8C8B" w14:textId="77777777" w:rsidR="003805A5" w:rsidRPr="006E10AE" w:rsidRDefault="003805A5" w:rsidP="003805A5">
            <w:pPr>
              <w:spacing w:before="60"/>
              <w:rPr>
                <w:rFonts w:cs="Arial"/>
                <w:b/>
                <w:bCs/>
              </w:rPr>
            </w:pPr>
          </w:p>
        </w:tc>
      </w:tr>
      <w:tr w:rsidR="00392A11" w:rsidRPr="006E10AE" w14:paraId="74669364" w14:textId="77777777" w:rsidTr="0611A4C7">
        <w:trPr>
          <w:cantSplit/>
          <w:trHeight w:hRule="exact" w:val="301"/>
        </w:trPr>
        <w:tc>
          <w:tcPr>
            <w:tcW w:w="2595" w:type="dxa"/>
            <w:gridSpan w:val="4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14:paraId="6FC3F727" w14:textId="77777777" w:rsidR="00392A11" w:rsidRPr="006E10AE" w:rsidRDefault="00392A11" w:rsidP="00392A11">
            <w:pPr>
              <w:jc w:val="left"/>
              <w:rPr>
                <w:rFonts w:cs="Arial"/>
              </w:rPr>
            </w:pPr>
            <w:r w:rsidRPr="006E10AE">
              <w:rPr>
                <w:rFonts w:cs="Arial"/>
              </w:rPr>
              <w:t>Police-</w:t>
            </w:r>
            <w:proofErr w:type="spellStart"/>
            <w:r w:rsidRPr="006E10AE">
              <w:rPr>
                <w:rFonts w:cs="Arial"/>
              </w:rPr>
              <w:t>Nr</w:t>
            </w:r>
            <w:proofErr w:type="spellEnd"/>
            <w:r w:rsidRPr="006E10AE"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id w:val="1893921994"/>
            <w:placeholder>
              <w:docPart w:val="FB69DD6EBACF4AA0939F8203FE73CEB4"/>
            </w:placeholder>
            <w:showingPlcHdr/>
          </w:sdtPr>
          <w:sdtContent>
            <w:tc>
              <w:tcPr>
                <w:tcW w:w="7125" w:type="dxa"/>
                <w:gridSpan w:val="18"/>
                <w:tcBorders>
                  <w:top w:val="single" w:sz="4" w:space="0" w:color="808080" w:themeColor="background1" w:themeShade="80"/>
                  <w:left w:val="single" w:sz="4" w:space="0" w:color="auto"/>
                  <w:bottom w:val="single" w:sz="4" w:space="0" w:color="auto"/>
                </w:tcBorders>
              </w:tcPr>
              <w:p w14:paraId="4BED947E" w14:textId="3C58E320" w:rsidR="00392A11" w:rsidRPr="006E10AE" w:rsidRDefault="00A9037A" w:rsidP="00392A11">
                <w:pPr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Police-Nr.</w:t>
                </w:r>
              </w:p>
            </w:tc>
          </w:sdtContent>
        </w:sdt>
      </w:tr>
      <w:tr w:rsidR="00392A11" w:rsidRPr="006E10AE" w14:paraId="20FFD6F1" w14:textId="77777777" w:rsidTr="0611A4C7">
        <w:trPr>
          <w:cantSplit/>
          <w:trHeight w:hRule="exact" w:val="365"/>
        </w:trPr>
        <w:tc>
          <w:tcPr>
            <w:tcW w:w="25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5991" w14:textId="77777777" w:rsidR="00392A11" w:rsidRPr="006E10AE" w:rsidRDefault="00392A11" w:rsidP="00974184">
            <w:pPr>
              <w:jc w:val="left"/>
              <w:rPr>
                <w:rFonts w:cs="Arial"/>
              </w:rPr>
            </w:pPr>
            <w:r w:rsidRPr="006E10AE">
              <w:rPr>
                <w:rFonts w:cs="Arial"/>
              </w:rPr>
              <w:t>Versicherten-Karten-Nr.</w:t>
            </w:r>
          </w:p>
        </w:tc>
        <w:sdt>
          <w:sdtPr>
            <w:rPr>
              <w:rFonts w:cs="Arial"/>
            </w:rPr>
            <w:id w:val="1871266969"/>
            <w:placeholder>
              <w:docPart w:val="9CA6401C83204FDC9F455EA239E8D097"/>
            </w:placeholder>
            <w:showingPlcHdr/>
          </w:sdtPr>
          <w:sdtContent>
            <w:tc>
              <w:tcPr>
                <w:tcW w:w="7125" w:type="dxa"/>
                <w:gridSpan w:val="1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645DB6D" w14:textId="15569DF5" w:rsidR="00392A11" w:rsidRPr="006E10AE" w:rsidRDefault="00A9037A" w:rsidP="00392A11">
                <w:pPr>
                  <w:jc w:val="left"/>
                  <w:rPr>
                    <w:rFonts w:cs="Arial"/>
                  </w:rPr>
                </w:pPr>
                <w:r w:rsidRPr="006E10AE">
                  <w:rPr>
                    <w:rFonts w:cs="Arial"/>
                  </w:rPr>
                  <w:t>Versicherten-Karten-Nr.</w:t>
                </w:r>
              </w:p>
            </w:tc>
          </w:sdtContent>
        </w:sdt>
      </w:tr>
      <w:tr w:rsidR="00392A11" w:rsidRPr="006E10AE" w14:paraId="7430F1CB" w14:textId="77777777" w:rsidTr="0611A4C7">
        <w:trPr>
          <w:cantSplit/>
          <w:trHeight w:hRule="exact" w:val="353"/>
        </w:trPr>
        <w:tc>
          <w:tcPr>
            <w:tcW w:w="124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</w:tcPr>
          <w:p w14:paraId="11E59613" w14:textId="77777777" w:rsidR="00392A11" w:rsidRPr="006E10AE" w:rsidRDefault="00392A11" w:rsidP="00974184">
            <w:pPr>
              <w:jc w:val="left"/>
              <w:rPr>
                <w:rFonts w:cs="Arial"/>
              </w:rPr>
            </w:pPr>
            <w:r w:rsidRPr="006E10AE">
              <w:rPr>
                <w:rFonts w:cs="Arial"/>
              </w:rPr>
              <w:t>Gültig von:</w:t>
            </w:r>
          </w:p>
        </w:tc>
        <w:sdt>
          <w:sdtPr>
            <w:rPr>
              <w:rFonts w:cs="Arial"/>
            </w:rPr>
            <w:id w:val="459766523"/>
            <w:placeholder>
              <w:docPart w:val="C82BC496CFA34F79AA3F32B990BE4216"/>
            </w:placeholder>
            <w:showingPlcHdr/>
          </w:sdtPr>
          <w:sdtContent>
            <w:tc>
              <w:tcPr>
                <w:tcW w:w="1815" w:type="dxa"/>
                <w:gridSpan w:val="5"/>
                <w:tcBorders>
                  <w:top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14:paraId="2FBB050F" w14:textId="512FBE5D" w:rsidR="00392A11" w:rsidRPr="006E10AE" w:rsidRDefault="00A9037A" w:rsidP="00392A11">
                <w:pPr>
                  <w:jc w:val="left"/>
                  <w:rPr>
                    <w:rFonts w:cs="Arial"/>
                  </w:rPr>
                </w:pPr>
                <w:r>
                  <w:rPr>
                    <w:rFonts w:cs="Arial"/>
                  </w:rPr>
                  <w:t>gültig ab</w:t>
                </w:r>
                <w:r w:rsidRPr="004E3286">
                  <w:rPr>
                    <w:rStyle w:val="Platzhaltertext"/>
                  </w:rPr>
                  <w:t xml:space="preserve"> einzugeben.</w:t>
                </w:r>
              </w:p>
            </w:tc>
          </w:sdtContent>
        </w:sdt>
        <w:tc>
          <w:tcPr>
            <w:tcW w:w="6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</w:tcPr>
          <w:p w14:paraId="34BDE618" w14:textId="0C82A32C" w:rsidR="00392A11" w:rsidRPr="006E10AE" w:rsidRDefault="00392A11" w:rsidP="00392A11">
            <w:pPr>
              <w:ind w:left="125"/>
              <w:jc w:val="left"/>
              <w:rPr>
                <w:rFonts w:cs="Arial"/>
              </w:rPr>
            </w:pPr>
            <w:proofErr w:type="spellStart"/>
            <w:r w:rsidRPr="006E10AE">
              <w:rPr>
                <w:rFonts w:cs="Arial"/>
              </w:rPr>
              <w:t>bis:</w:t>
            </w:r>
            <w:sdt>
              <w:sdtPr>
                <w:rPr>
                  <w:rFonts w:cs="Arial"/>
                </w:rPr>
                <w:id w:val="-1242713886"/>
                <w:placeholder>
                  <w:docPart w:val="AB2A5F30217342C6A4F0BF991F09D645"/>
                </w:placeholder>
                <w:showingPlcHdr/>
              </w:sdtPr>
              <w:sdtContent>
                <w:r w:rsidR="00A9037A">
                  <w:rPr>
                    <w:rFonts w:cs="Arial"/>
                  </w:rPr>
                  <w:t>Datum</w:t>
                </w:r>
                <w:proofErr w:type="spellEnd"/>
                <w:r w:rsidR="00A9037A">
                  <w:rPr>
                    <w:rFonts w:cs="Arial"/>
                  </w:rPr>
                  <w:t xml:space="preserve"> bis</w:t>
                </w:r>
              </w:sdtContent>
            </w:sdt>
          </w:p>
        </w:tc>
      </w:tr>
      <w:tr w:rsidR="00B31AC6" w:rsidRPr="006E10AE" w14:paraId="03B81E53" w14:textId="77777777" w:rsidTr="0611A4C7">
        <w:trPr>
          <w:cantSplit/>
          <w:trHeight w:hRule="exact" w:val="400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14:paraId="14B8F91A" w14:textId="77777777" w:rsidR="00B31AC6" w:rsidRPr="006E10AE" w:rsidRDefault="001B2B77" w:rsidP="00A76E29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>Name und Ort des Hausarztes</w:t>
            </w:r>
          </w:p>
          <w:p w14:paraId="173913C5" w14:textId="77777777" w:rsidR="00B31AC6" w:rsidRPr="006E10AE" w:rsidRDefault="00B31AC6" w:rsidP="00A76E29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  <w:sz w:val="20"/>
              </w:rPr>
              <w:t xml:space="preserve">(Name, Adresse, </w:t>
            </w:r>
            <w:proofErr w:type="spellStart"/>
            <w:r w:rsidRPr="006E10AE">
              <w:rPr>
                <w:rFonts w:cs="Arial"/>
                <w:sz w:val="20"/>
              </w:rPr>
              <w:t>Tel.Nr</w:t>
            </w:r>
            <w:proofErr w:type="spellEnd"/>
            <w:r w:rsidRPr="006E10AE">
              <w:rPr>
                <w:rFonts w:cs="Arial"/>
                <w:sz w:val="20"/>
              </w:rPr>
              <w:t>.)</w:t>
            </w:r>
          </w:p>
        </w:tc>
      </w:tr>
      <w:tr w:rsidR="00B31AC6" w:rsidRPr="006E10AE" w14:paraId="67EF5106" w14:textId="77777777" w:rsidTr="0611A4C7">
        <w:trPr>
          <w:cantSplit/>
          <w:trHeight w:hRule="exact" w:val="1174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6FFAA4" w14:textId="6AA7D901" w:rsidR="00B31AC6" w:rsidRPr="006E10AE" w:rsidRDefault="00A9037A" w:rsidP="00A9037A">
            <w:pPr>
              <w:tabs>
                <w:tab w:val="left" w:pos="1750"/>
                <w:tab w:val="left" w:pos="1790"/>
              </w:tabs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856490567"/>
                <w:placeholder>
                  <w:docPart w:val="82D3DFBDE715413780D951488B6CD6C8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Hausarzt</w:t>
                </w:r>
              </w:sdtContent>
            </w:sdt>
            <w:r>
              <w:rPr>
                <w:rFonts w:cs="Arial"/>
              </w:rPr>
              <w:tab/>
            </w:r>
          </w:p>
        </w:tc>
      </w:tr>
      <w:tr w:rsidR="001B2B77" w:rsidRPr="006E10AE" w14:paraId="7DB0D5C4" w14:textId="77777777" w:rsidTr="0611A4C7">
        <w:trPr>
          <w:cantSplit/>
          <w:trHeight w:hRule="exact" w:val="400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14:paraId="63043F26" w14:textId="77777777" w:rsidR="001B2B77" w:rsidRPr="006E10AE" w:rsidRDefault="001B2B77" w:rsidP="001B2B77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lastRenderedPageBreak/>
              <w:t xml:space="preserve">Aktueller Aufenthaltsort </w:t>
            </w:r>
            <w:r w:rsidRPr="006E10AE">
              <w:rPr>
                <w:rFonts w:cs="Arial"/>
                <w:bCs/>
                <w:sz w:val="20"/>
              </w:rPr>
              <w:t xml:space="preserve">(Adresse, </w:t>
            </w:r>
            <w:proofErr w:type="spellStart"/>
            <w:r w:rsidRPr="006E10AE">
              <w:rPr>
                <w:rFonts w:cs="Arial"/>
                <w:bCs/>
                <w:sz w:val="20"/>
              </w:rPr>
              <w:t>Tel.Nr</w:t>
            </w:r>
            <w:proofErr w:type="spellEnd"/>
            <w:r w:rsidRPr="006E10AE">
              <w:rPr>
                <w:rFonts w:cs="Arial"/>
                <w:bCs/>
                <w:sz w:val="20"/>
              </w:rPr>
              <w:t>.)</w:t>
            </w:r>
          </w:p>
          <w:p w14:paraId="34F78B31" w14:textId="77777777" w:rsidR="001B2B77" w:rsidRPr="006E10AE" w:rsidRDefault="001B2B77" w:rsidP="008D245F">
            <w:pPr>
              <w:pStyle w:val="Ueberschrift"/>
              <w:spacing w:before="60"/>
              <w:rPr>
                <w:rFonts w:cs="Arial"/>
                <w:bCs/>
              </w:rPr>
            </w:pPr>
          </w:p>
          <w:p w14:paraId="17A3B058" w14:textId="77777777" w:rsidR="001B2B77" w:rsidRPr="006E10AE" w:rsidRDefault="001B2B77" w:rsidP="008D245F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  <w:sz w:val="20"/>
              </w:rPr>
              <w:t xml:space="preserve">(Name, Adresse, </w:t>
            </w:r>
            <w:proofErr w:type="spellStart"/>
            <w:r w:rsidRPr="006E10AE">
              <w:rPr>
                <w:rFonts w:cs="Arial"/>
                <w:sz w:val="20"/>
              </w:rPr>
              <w:t>Tel.Nr</w:t>
            </w:r>
            <w:proofErr w:type="spellEnd"/>
            <w:r w:rsidRPr="006E10AE">
              <w:rPr>
                <w:rFonts w:cs="Arial"/>
                <w:sz w:val="20"/>
              </w:rPr>
              <w:t>.)</w:t>
            </w:r>
          </w:p>
        </w:tc>
      </w:tr>
      <w:tr w:rsidR="00B31AC6" w:rsidRPr="006E10AE" w14:paraId="685A8E11" w14:textId="77777777" w:rsidTr="0611A4C7">
        <w:trPr>
          <w:cantSplit/>
          <w:trHeight w:hRule="exact" w:val="1169"/>
        </w:trPr>
        <w:sdt>
          <w:sdtPr>
            <w:rPr>
              <w:rFonts w:cs="Arial"/>
            </w:rPr>
            <w:id w:val="-1529635708"/>
            <w:placeholder>
              <w:docPart w:val="DefaultPlaceholder_-1854013440"/>
            </w:placeholder>
            <w:showingPlcHdr/>
          </w:sdtPr>
          <w:sdtContent>
            <w:tc>
              <w:tcPr>
                <w:tcW w:w="9720" w:type="dxa"/>
                <w:gridSpan w:val="2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0405AA15" w14:textId="618C37B7" w:rsidR="00B31AC6" w:rsidRPr="006E10AE" w:rsidRDefault="00A9037A" w:rsidP="00974184">
                <w:pPr>
                  <w:jc w:val="left"/>
                  <w:rPr>
                    <w:rFonts w:cs="Arial"/>
                  </w:rPr>
                </w:pPr>
                <w:r w:rsidRPr="004E3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2B77" w:rsidRPr="006E10AE" w14:paraId="0681D7ED" w14:textId="77777777" w:rsidTr="0611A4C7">
        <w:trPr>
          <w:cantSplit/>
          <w:trHeight w:hRule="exact" w:val="400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14:paraId="750902FB" w14:textId="77777777" w:rsidR="001B2B77" w:rsidRPr="006E10AE" w:rsidRDefault="001B2B77" w:rsidP="008D245F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 xml:space="preserve">Weitere Angehörige: </w:t>
            </w:r>
            <w:r w:rsidRPr="006E10AE">
              <w:rPr>
                <w:rFonts w:cs="Arial"/>
                <w:bCs/>
                <w:sz w:val="20"/>
              </w:rPr>
              <w:t xml:space="preserve">(Name, Adresse, </w:t>
            </w:r>
            <w:proofErr w:type="spellStart"/>
            <w:r w:rsidRPr="006E10AE">
              <w:rPr>
                <w:rFonts w:cs="Arial"/>
                <w:bCs/>
                <w:sz w:val="20"/>
              </w:rPr>
              <w:t>Tel.Nr</w:t>
            </w:r>
            <w:proofErr w:type="spellEnd"/>
            <w:r w:rsidRPr="006E10AE">
              <w:rPr>
                <w:rFonts w:cs="Arial"/>
                <w:bCs/>
                <w:sz w:val="20"/>
              </w:rPr>
              <w:t>.</w:t>
            </w:r>
            <w:r w:rsidR="008422E9" w:rsidRPr="006E10AE">
              <w:rPr>
                <w:rFonts w:cs="Arial"/>
                <w:bCs/>
                <w:sz w:val="20"/>
              </w:rPr>
              <w:t>, E-Mail</w:t>
            </w:r>
            <w:r w:rsidRPr="006E10AE">
              <w:rPr>
                <w:rFonts w:cs="Arial"/>
                <w:bCs/>
                <w:sz w:val="20"/>
              </w:rPr>
              <w:t>)</w:t>
            </w:r>
          </w:p>
          <w:p w14:paraId="75C44B18" w14:textId="77777777" w:rsidR="001B2B77" w:rsidRPr="006E10AE" w:rsidRDefault="001B2B77" w:rsidP="008D245F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  <w:sz w:val="20"/>
              </w:rPr>
              <w:t xml:space="preserve">(Name, Adresse, </w:t>
            </w:r>
            <w:proofErr w:type="spellStart"/>
            <w:r w:rsidRPr="006E10AE">
              <w:rPr>
                <w:rFonts w:cs="Arial"/>
                <w:sz w:val="20"/>
              </w:rPr>
              <w:t>Tel.Nr</w:t>
            </w:r>
            <w:proofErr w:type="spellEnd"/>
            <w:r w:rsidRPr="006E10AE">
              <w:rPr>
                <w:rFonts w:cs="Arial"/>
                <w:sz w:val="20"/>
              </w:rPr>
              <w:t>.)</w:t>
            </w:r>
          </w:p>
        </w:tc>
      </w:tr>
      <w:tr w:rsidR="00B31AC6" w:rsidRPr="006E10AE" w14:paraId="0347310C" w14:textId="77777777" w:rsidTr="0611A4C7">
        <w:trPr>
          <w:cantSplit/>
          <w:trHeight w:hRule="exact" w:val="1276"/>
        </w:trPr>
        <w:sdt>
          <w:sdtPr>
            <w:rPr>
              <w:rFonts w:cs="Arial"/>
            </w:rPr>
            <w:id w:val="1983571180"/>
            <w:placeholder>
              <w:docPart w:val="DefaultPlaceholder_-1854013440"/>
            </w:placeholder>
            <w:showingPlcHdr/>
          </w:sdtPr>
          <w:sdtContent>
            <w:tc>
              <w:tcPr>
                <w:tcW w:w="9720" w:type="dxa"/>
                <w:gridSpan w:val="2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3E454A7B" w14:textId="562CA071" w:rsidR="00B31AC6" w:rsidRPr="006E10AE" w:rsidRDefault="00A9037A" w:rsidP="00974184">
                <w:pPr>
                  <w:jc w:val="left"/>
                  <w:rPr>
                    <w:rFonts w:cs="Arial"/>
                  </w:rPr>
                </w:pPr>
                <w:r w:rsidRPr="004E3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B2B77" w:rsidRPr="006E10AE" w14:paraId="732B18DC" w14:textId="77777777" w:rsidTr="0611A4C7">
        <w:trPr>
          <w:cantSplit/>
          <w:trHeight w:hRule="exact" w:val="400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14:paraId="5D313D19" w14:textId="77777777" w:rsidR="001B2B77" w:rsidRPr="006E10AE" w:rsidRDefault="001B2B77" w:rsidP="008D245F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 xml:space="preserve">Weitere Angehörige: </w:t>
            </w:r>
            <w:r w:rsidRPr="006E10AE">
              <w:rPr>
                <w:rFonts w:cs="Arial"/>
                <w:bCs/>
                <w:sz w:val="20"/>
              </w:rPr>
              <w:t xml:space="preserve">(Name, Adresse, </w:t>
            </w:r>
            <w:proofErr w:type="spellStart"/>
            <w:r w:rsidRPr="006E10AE">
              <w:rPr>
                <w:rFonts w:cs="Arial"/>
                <w:bCs/>
                <w:sz w:val="20"/>
              </w:rPr>
              <w:t>Tel.Nr</w:t>
            </w:r>
            <w:proofErr w:type="spellEnd"/>
            <w:r w:rsidRPr="006E10AE">
              <w:rPr>
                <w:rFonts w:cs="Arial"/>
                <w:bCs/>
                <w:sz w:val="20"/>
              </w:rPr>
              <w:t>.</w:t>
            </w:r>
            <w:r w:rsidR="008422E9" w:rsidRPr="006E10AE">
              <w:rPr>
                <w:rFonts w:cs="Arial"/>
                <w:bCs/>
                <w:sz w:val="20"/>
              </w:rPr>
              <w:t>, E-Mail</w:t>
            </w:r>
            <w:r w:rsidRPr="006E10AE">
              <w:rPr>
                <w:rFonts w:cs="Arial"/>
                <w:bCs/>
                <w:sz w:val="20"/>
              </w:rPr>
              <w:t>)</w:t>
            </w:r>
          </w:p>
          <w:p w14:paraId="4501DA93" w14:textId="77777777" w:rsidR="001B2B77" w:rsidRPr="006E10AE" w:rsidRDefault="001B2B77" w:rsidP="008D245F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  <w:sz w:val="20"/>
              </w:rPr>
              <w:t xml:space="preserve">(Name, Adresse, </w:t>
            </w:r>
            <w:proofErr w:type="spellStart"/>
            <w:r w:rsidRPr="006E10AE">
              <w:rPr>
                <w:rFonts w:cs="Arial"/>
                <w:sz w:val="20"/>
              </w:rPr>
              <w:t>Tel.Nr</w:t>
            </w:r>
            <w:proofErr w:type="spellEnd"/>
            <w:r w:rsidRPr="006E10AE">
              <w:rPr>
                <w:rFonts w:cs="Arial"/>
                <w:sz w:val="20"/>
              </w:rPr>
              <w:t>.)</w:t>
            </w:r>
          </w:p>
        </w:tc>
      </w:tr>
      <w:tr w:rsidR="00B31AC6" w:rsidRPr="006E10AE" w14:paraId="6FBE746D" w14:textId="77777777" w:rsidTr="0611A4C7">
        <w:trPr>
          <w:cantSplit/>
          <w:trHeight w:hRule="exact" w:val="1384"/>
        </w:trPr>
        <w:sdt>
          <w:sdtPr>
            <w:rPr>
              <w:rFonts w:cs="Arial"/>
            </w:rPr>
            <w:id w:val="-1421489144"/>
            <w:placeholder>
              <w:docPart w:val="DefaultPlaceholder_-1854013440"/>
            </w:placeholder>
            <w:showingPlcHdr/>
          </w:sdtPr>
          <w:sdtContent>
            <w:tc>
              <w:tcPr>
                <w:tcW w:w="9720" w:type="dxa"/>
                <w:gridSpan w:val="2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65997F" w14:textId="56897D5D" w:rsidR="00B31AC6" w:rsidRPr="006E10AE" w:rsidRDefault="00A9037A" w:rsidP="00974184">
                <w:pPr>
                  <w:jc w:val="left"/>
                  <w:rPr>
                    <w:rFonts w:cs="Arial"/>
                  </w:rPr>
                </w:pPr>
                <w:r w:rsidRPr="004E3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B2DEF" w:rsidRPr="006E10AE" w14:paraId="29C437AA" w14:textId="77777777" w:rsidTr="0611A4C7">
        <w:trPr>
          <w:cantSplit/>
          <w:trHeight w:hRule="exact" w:val="400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14:paraId="78856AE3" w14:textId="77777777" w:rsidR="00AB2DEF" w:rsidRPr="006E10AE" w:rsidRDefault="00AB2DEF" w:rsidP="005A705A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 xml:space="preserve">Weitere Angehörige: </w:t>
            </w:r>
            <w:r w:rsidRPr="006E10AE">
              <w:rPr>
                <w:rFonts w:cs="Arial"/>
                <w:bCs/>
                <w:sz w:val="20"/>
              </w:rPr>
              <w:t xml:space="preserve">(Name, Adresse, </w:t>
            </w:r>
            <w:proofErr w:type="spellStart"/>
            <w:r w:rsidRPr="006E10AE">
              <w:rPr>
                <w:rFonts w:cs="Arial"/>
                <w:bCs/>
                <w:sz w:val="20"/>
              </w:rPr>
              <w:t>Tel.Nr</w:t>
            </w:r>
            <w:proofErr w:type="spellEnd"/>
            <w:r w:rsidRPr="006E10AE">
              <w:rPr>
                <w:rFonts w:cs="Arial"/>
                <w:bCs/>
                <w:sz w:val="20"/>
              </w:rPr>
              <w:t>.</w:t>
            </w:r>
            <w:r w:rsidR="008422E9" w:rsidRPr="006E10AE">
              <w:rPr>
                <w:rFonts w:cs="Arial"/>
                <w:bCs/>
                <w:sz w:val="20"/>
              </w:rPr>
              <w:t>, E-Mail</w:t>
            </w:r>
            <w:r w:rsidRPr="006E10AE">
              <w:rPr>
                <w:rFonts w:cs="Arial"/>
                <w:bCs/>
                <w:sz w:val="20"/>
              </w:rPr>
              <w:t>)</w:t>
            </w:r>
          </w:p>
          <w:p w14:paraId="316278E2" w14:textId="77777777" w:rsidR="00AB2DEF" w:rsidRPr="006E10AE" w:rsidRDefault="00AB2DEF" w:rsidP="005A705A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  <w:sz w:val="20"/>
              </w:rPr>
              <w:t xml:space="preserve">(Name, Adresse, </w:t>
            </w:r>
            <w:proofErr w:type="spellStart"/>
            <w:r w:rsidRPr="006E10AE">
              <w:rPr>
                <w:rFonts w:cs="Arial"/>
                <w:sz w:val="20"/>
              </w:rPr>
              <w:t>Tel.Nr</w:t>
            </w:r>
            <w:proofErr w:type="spellEnd"/>
            <w:r w:rsidRPr="006E10AE">
              <w:rPr>
                <w:rFonts w:cs="Arial"/>
                <w:sz w:val="20"/>
              </w:rPr>
              <w:t>.)</w:t>
            </w:r>
          </w:p>
        </w:tc>
      </w:tr>
      <w:tr w:rsidR="00AB2DEF" w:rsidRPr="006E10AE" w14:paraId="58AD3985" w14:textId="77777777" w:rsidTr="0611A4C7">
        <w:trPr>
          <w:cantSplit/>
          <w:trHeight w:hRule="exact" w:val="1336"/>
        </w:trPr>
        <w:sdt>
          <w:sdtPr>
            <w:rPr>
              <w:rFonts w:cs="Arial"/>
            </w:rPr>
            <w:id w:val="1067222640"/>
            <w:placeholder>
              <w:docPart w:val="DefaultPlaceholder_-1854013440"/>
            </w:placeholder>
            <w:showingPlcHdr/>
          </w:sdtPr>
          <w:sdtContent>
            <w:tc>
              <w:tcPr>
                <w:tcW w:w="9720" w:type="dxa"/>
                <w:gridSpan w:val="22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7984C1F" w14:textId="6A771F1A" w:rsidR="00AB2DEF" w:rsidRPr="006E10AE" w:rsidRDefault="00A9037A" w:rsidP="00974184">
                <w:pPr>
                  <w:jc w:val="left"/>
                  <w:rPr>
                    <w:rFonts w:cs="Arial"/>
                  </w:rPr>
                </w:pPr>
                <w:r w:rsidRPr="004E3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B2DEF" w:rsidRPr="006E10AE" w14:paraId="1830456F" w14:textId="77777777" w:rsidTr="0611A4C7">
        <w:trPr>
          <w:cantSplit/>
          <w:trHeight w:hRule="exact" w:val="400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</w:tcPr>
          <w:p w14:paraId="0884919D" w14:textId="77777777" w:rsidR="00AB2DEF" w:rsidRPr="006E10AE" w:rsidRDefault="00AB2DEF" w:rsidP="005A705A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 xml:space="preserve">Weitere Angehörige: </w:t>
            </w:r>
            <w:r w:rsidRPr="006E10AE">
              <w:rPr>
                <w:rFonts w:cs="Arial"/>
                <w:bCs/>
                <w:sz w:val="20"/>
              </w:rPr>
              <w:t xml:space="preserve">(Name, Adresse, </w:t>
            </w:r>
            <w:proofErr w:type="spellStart"/>
            <w:r w:rsidRPr="006E10AE">
              <w:rPr>
                <w:rFonts w:cs="Arial"/>
                <w:bCs/>
                <w:sz w:val="20"/>
              </w:rPr>
              <w:t>Tel.Nr</w:t>
            </w:r>
            <w:proofErr w:type="spellEnd"/>
            <w:r w:rsidRPr="006E10AE">
              <w:rPr>
                <w:rFonts w:cs="Arial"/>
                <w:bCs/>
                <w:sz w:val="20"/>
              </w:rPr>
              <w:t>.</w:t>
            </w:r>
            <w:r w:rsidR="008422E9" w:rsidRPr="006E10AE">
              <w:rPr>
                <w:rFonts w:cs="Arial"/>
                <w:bCs/>
                <w:sz w:val="20"/>
              </w:rPr>
              <w:t>, E-Mail</w:t>
            </w:r>
            <w:r w:rsidRPr="006E10AE">
              <w:rPr>
                <w:rFonts w:cs="Arial"/>
                <w:bCs/>
                <w:sz w:val="20"/>
              </w:rPr>
              <w:t>)</w:t>
            </w:r>
          </w:p>
          <w:p w14:paraId="60D2F5E5" w14:textId="77777777" w:rsidR="00AB2DEF" w:rsidRPr="006E10AE" w:rsidRDefault="00AB2DEF" w:rsidP="005A705A">
            <w:pPr>
              <w:spacing w:before="60"/>
              <w:rPr>
                <w:rFonts w:cs="Arial"/>
              </w:rPr>
            </w:pPr>
            <w:r w:rsidRPr="006E10AE">
              <w:rPr>
                <w:rFonts w:cs="Arial"/>
                <w:sz w:val="20"/>
              </w:rPr>
              <w:t xml:space="preserve">(Name, Adresse, </w:t>
            </w:r>
            <w:proofErr w:type="spellStart"/>
            <w:r w:rsidRPr="006E10AE">
              <w:rPr>
                <w:rFonts w:cs="Arial"/>
                <w:sz w:val="20"/>
              </w:rPr>
              <w:t>Tel.Nr</w:t>
            </w:r>
            <w:proofErr w:type="spellEnd"/>
            <w:r w:rsidRPr="006E10AE">
              <w:rPr>
                <w:rFonts w:cs="Arial"/>
                <w:sz w:val="20"/>
              </w:rPr>
              <w:t>.)</w:t>
            </w:r>
          </w:p>
        </w:tc>
      </w:tr>
      <w:tr w:rsidR="00AB2DEF" w:rsidRPr="006E10AE" w14:paraId="7A2A8C7E" w14:textId="77777777" w:rsidTr="0611A4C7">
        <w:trPr>
          <w:cantSplit/>
          <w:trHeight w:hRule="exact" w:val="1301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sdt>
            <w:sdtPr>
              <w:rPr>
                <w:rFonts w:cs="Arial"/>
              </w:rPr>
              <w:id w:val="1575541972"/>
              <w:placeholder>
                <w:docPart w:val="DefaultPlaceholder_-1854013440"/>
              </w:placeholder>
              <w:showingPlcHdr/>
            </w:sdtPr>
            <w:sdtContent>
              <w:p w14:paraId="0EE474BD" w14:textId="066A32A4" w:rsidR="00974184" w:rsidRPr="006E10AE" w:rsidRDefault="00A9037A" w:rsidP="00974184">
                <w:pPr>
                  <w:jc w:val="left"/>
                  <w:rPr>
                    <w:rFonts w:cs="Arial"/>
                  </w:rPr>
                </w:pPr>
                <w:r w:rsidRPr="004E328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D5F4016" w14:textId="77777777" w:rsidR="00974184" w:rsidRPr="006E10AE" w:rsidRDefault="00974184" w:rsidP="00974184">
            <w:pPr>
              <w:jc w:val="left"/>
              <w:rPr>
                <w:rFonts w:cs="Arial"/>
              </w:rPr>
            </w:pPr>
          </w:p>
        </w:tc>
      </w:tr>
      <w:tr w:rsidR="0022697F" w:rsidRPr="006E10AE" w14:paraId="772811A3" w14:textId="77777777" w:rsidTr="0611A4C7">
        <w:trPr>
          <w:cantSplit/>
          <w:trHeight w:hRule="exact" w:val="400"/>
        </w:trPr>
        <w:tc>
          <w:tcPr>
            <w:tcW w:w="9720" w:type="dxa"/>
            <w:gridSpan w:val="2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  <w:vAlign w:val="center"/>
          </w:tcPr>
          <w:p w14:paraId="4D5CAB65" w14:textId="77777777" w:rsidR="0022697F" w:rsidRPr="006E10AE" w:rsidRDefault="0022697F" w:rsidP="00EE17EA">
            <w:pPr>
              <w:jc w:val="left"/>
              <w:rPr>
                <w:rFonts w:cs="Arial"/>
                <w:b/>
                <w:bCs/>
              </w:rPr>
            </w:pPr>
            <w:r w:rsidRPr="006E10AE">
              <w:rPr>
                <w:rFonts w:cs="Arial"/>
                <w:b/>
                <w:bCs/>
              </w:rPr>
              <w:t>Bemerkungen:</w:t>
            </w:r>
          </w:p>
        </w:tc>
      </w:tr>
      <w:tr w:rsidR="007465E3" w:rsidRPr="006E10AE" w14:paraId="120372AB" w14:textId="77777777" w:rsidTr="0611A4C7">
        <w:trPr>
          <w:cantSplit/>
          <w:trHeight w:hRule="exact" w:val="3627"/>
        </w:trPr>
        <w:tc>
          <w:tcPr>
            <w:tcW w:w="9720" w:type="dxa"/>
            <w:gridSpan w:val="22"/>
          </w:tcPr>
          <w:sdt>
            <w:sdtPr>
              <w:rPr>
                <w:rFonts w:cs="Arial"/>
              </w:rPr>
              <w:id w:val="1377440870"/>
              <w:placeholder>
                <w:docPart w:val="DefaultPlaceholder_-1854013440"/>
              </w:placeholder>
              <w:showingPlcHdr/>
            </w:sdtPr>
            <w:sdtContent>
              <w:p w14:paraId="56CEF93D" w14:textId="69AD945F" w:rsidR="00974184" w:rsidRPr="006E10AE" w:rsidRDefault="00A9037A" w:rsidP="00974184">
                <w:pPr>
                  <w:jc w:val="left"/>
                  <w:rPr>
                    <w:rFonts w:cs="Arial"/>
                  </w:rPr>
                </w:pPr>
                <w:r w:rsidRPr="004E328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D3C6A3B" w14:textId="77777777" w:rsidR="00974184" w:rsidRPr="006E10AE" w:rsidRDefault="00974184" w:rsidP="00974184">
            <w:pPr>
              <w:jc w:val="left"/>
              <w:rPr>
                <w:rFonts w:cs="Arial"/>
              </w:rPr>
            </w:pPr>
          </w:p>
          <w:p w14:paraId="71C447CD" w14:textId="77777777" w:rsidR="00974184" w:rsidRPr="006E10AE" w:rsidRDefault="00974184" w:rsidP="00974184">
            <w:pPr>
              <w:jc w:val="left"/>
              <w:rPr>
                <w:rFonts w:cs="Arial"/>
              </w:rPr>
            </w:pPr>
          </w:p>
        </w:tc>
      </w:tr>
      <w:tr w:rsidR="007465E3" w:rsidRPr="006E10AE" w14:paraId="6970C386" w14:textId="77777777" w:rsidTr="0611A4C7">
        <w:trPr>
          <w:trHeight w:val="637"/>
        </w:trPr>
        <w:tc>
          <w:tcPr>
            <w:tcW w:w="9720" w:type="dxa"/>
            <w:gridSpan w:val="22"/>
            <w:tcBorders>
              <w:bottom w:val="single" w:sz="4" w:space="0" w:color="808080" w:themeColor="background1" w:themeShade="80"/>
            </w:tcBorders>
          </w:tcPr>
          <w:p w14:paraId="2952D2E1" w14:textId="77777777" w:rsidR="007465E3" w:rsidRPr="006E10AE" w:rsidRDefault="007465E3" w:rsidP="00A76E29">
            <w:pPr>
              <w:rPr>
                <w:rFonts w:cs="Arial"/>
              </w:rPr>
            </w:pPr>
            <w:r w:rsidRPr="006E10AE">
              <w:rPr>
                <w:rFonts w:cs="Arial"/>
              </w:rPr>
              <w:t>Die betrof</w:t>
            </w:r>
            <w:r w:rsidR="00AB2DEF" w:rsidRPr="006E10AE">
              <w:rPr>
                <w:rFonts w:cs="Arial"/>
              </w:rPr>
              <w:t xml:space="preserve">fene Person bzw. die Vertretungsberechtigte Person </w:t>
            </w:r>
            <w:r w:rsidRPr="006E10AE">
              <w:rPr>
                <w:rFonts w:cs="Arial"/>
              </w:rPr>
              <w:t>bescheinigen, dass die Angaben mit den amtlichen Ausweisen übereinstimmen:</w:t>
            </w:r>
          </w:p>
        </w:tc>
      </w:tr>
      <w:tr w:rsidR="007465E3" w:rsidRPr="006E10AE" w14:paraId="6676080D" w14:textId="77777777" w:rsidTr="0611A4C7">
        <w:trPr>
          <w:cantSplit/>
          <w:trHeight w:hRule="exact" w:val="794"/>
        </w:trPr>
        <w:tc>
          <w:tcPr>
            <w:tcW w:w="142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2609D7F4" w14:textId="77777777" w:rsidR="007465E3" w:rsidRPr="006E10AE" w:rsidRDefault="007465E3" w:rsidP="00A76E29">
            <w:pPr>
              <w:spacing w:before="60"/>
              <w:rPr>
                <w:rFonts w:cs="Arial"/>
                <w:b/>
                <w:bCs/>
              </w:rPr>
            </w:pPr>
            <w:r w:rsidRPr="006E10AE">
              <w:rPr>
                <w:rFonts w:cs="Arial"/>
                <w:b/>
                <w:bCs/>
              </w:rPr>
              <w:t>Datum:</w:t>
            </w:r>
          </w:p>
        </w:tc>
        <w:sdt>
          <w:sdtPr>
            <w:rPr>
              <w:rFonts w:cs="Arial"/>
            </w:rPr>
            <w:id w:val="1891698178"/>
            <w:placeholder>
              <w:docPart w:val="DefaultPlaceholder_-1854013440"/>
            </w:placeholder>
            <w:showingPlcHdr/>
          </w:sdtPr>
          <w:sdtContent>
            <w:tc>
              <w:tcPr>
                <w:tcW w:w="3391" w:type="dxa"/>
                <w:gridSpan w:val="9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shd w:val="clear" w:color="auto" w:fill="FFFFFF" w:themeFill="background1"/>
              </w:tcPr>
              <w:p w14:paraId="62AE712C" w14:textId="5BCD197D" w:rsidR="007465E3" w:rsidRPr="006E10AE" w:rsidRDefault="00A9037A" w:rsidP="00A76E29">
                <w:pPr>
                  <w:spacing w:before="60"/>
                  <w:rPr>
                    <w:rFonts w:cs="Arial"/>
                  </w:rPr>
                </w:pPr>
                <w:r w:rsidRPr="004E328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8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6E6"/>
          </w:tcPr>
          <w:p w14:paraId="59389467" w14:textId="77777777" w:rsidR="007465E3" w:rsidRPr="006E10AE" w:rsidRDefault="007465E3" w:rsidP="00A76E29">
            <w:pPr>
              <w:pStyle w:val="Ueberschrift"/>
              <w:spacing w:before="60"/>
              <w:rPr>
                <w:rFonts w:cs="Arial"/>
                <w:bCs/>
              </w:rPr>
            </w:pPr>
            <w:r w:rsidRPr="006E10AE">
              <w:rPr>
                <w:rFonts w:cs="Arial"/>
                <w:bCs/>
              </w:rPr>
              <w:t>Unterschrift:</w:t>
            </w:r>
          </w:p>
        </w:tc>
        <w:tc>
          <w:tcPr>
            <w:tcW w:w="322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6AA21113" w14:textId="77777777" w:rsidR="007465E3" w:rsidRPr="006E10AE" w:rsidRDefault="007465E3" w:rsidP="00A76E29">
            <w:pPr>
              <w:spacing w:before="60"/>
              <w:rPr>
                <w:rFonts w:cs="Arial"/>
              </w:rPr>
            </w:pPr>
          </w:p>
        </w:tc>
      </w:tr>
    </w:tbl>
    <w:p w14:paraId="591FC81E" w14:textId="77777777" w:rsidR="007465E3" w:rsidRPr="006E10AE" w:rsidRDefault="007465E3" w:rsidP="007465E3">
      <w:pPr>
        <w:rPr>
          <w:rFonts w:cs="Arial"/>
          <w:sz w:val="2"/>
        </w:rPr>
      </w:pPr>
    </w:p>
    <w:p w14:paraId="334D083B" w14:textId="77777777" w:rsidR="007465E3" w:rsidRPr="006E10AE" w:rsidRDefault="007465E3" w:rsidP="007465E3">
      <w:pPr>
        <w:rPr>
          <w:rFonts w:cs="Arial"/>
          <w:sz w:val="4"/>
        </w:rPr>
      </w:pPr>
    </w:p>
    <w:p w14:paraId="2D419767" w14:textId="77777777" w:rsidR="007465E3" w:rsidRPr="006E10AE" w:rsidRDefault="007465E3" w:rsidP="007465E3">
      <w:pPr>
        <w:rPr>
          <w:rFonts w:cs="Arial"/>
          <w:sz w:val="4"/>
          <w:szCs w:val="4"/>
          <w:lang w:val="de-CH"/>
        </w:rPr>
      </w:pPr>
    </w:p>
    <w:sectPr w:rsidR="007465E3" w:rsidRPr="006E10AE" w:rsidSect="00AB2DEF">
      <w:headerReference w:type="default" r:id="rId7"/>
      <w:footerReference w:type="default" r:id="rId8"/>
      <w:pgSz w:w="11906" w:h="16838"/>
      <w:pgMar w:top="1701" w:right="1134" w:bottom="1021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3075" w14:textId="77777777" w:rsidR="00F75330" w:rsidRDefault="00F75330">
      <w:r>
        <w:separator/>
      </w:r>
    </w:p>
  </w:endnote>
  <w:endnote w:type="continuationSeparator" w:id="0">
    <w:p w14:paraId="185B33EC" w14:textId="77777777" w:rsidR="00F75330" w:rsidRDefault="00F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D9B6" w14:textId="77777777" w:rsidR="00864357" w:rsidRPr="00B317CE" w:rsidRDefault="00B317CE" w:rsidP="00B317CE">
    <w:pPr>
      <w:tabs>
        <w:tab w:val="right" w:pos="9720"/>
      </w:tabs>
      <w:jc w:val="left"/>
      <w:rPr>
        <w:rFonts w:ascii="Tahoma" w:hAnsi="Tahoma" w:cs="Tahoma"/>
        <w:szCs w:val="22"/>
        <w:lang w:val="de-CH"/>
      </w:rPr>
    </w:pPr>
    <w:r>
      <w:rPr>
        <w:rFonts w:ascii="Tahoma" w:hAnsi="Tahoma" w:cs="Tahoma"/>
        <w:b/>
        <w:szCs w:val="22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7C26" w14:textId="77777777" w:rsidR="00F75330" w:rsidRDefault="00F75330">
      <w:r>
        <w:separator/>
      </w:r>
    </w:p>
  </w:footnote>
  <w:footnote w:type="continuationSeparator" w:id="0">
    <w:p w14:paraId="365900FF" w14:textId="77777777" w:rsidR="00F75330" w:rsidRDefault="00F7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6" w:type="dxa"/>
      <w:tblInd w:w="16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4"/>
      <w:gridCol w:w="2268"/>
      <w:gridCol w:w="2754"/>
    </w:tblGrid>
    <w:tr w:rsidR="00B317CE" w:rsidRPr="00B317CE" w14:paraId="6D34CE34" w14:textId="77777777" w:rsidTr="00395375">
      <w:trPr>
        <w:cantSplit/>
        <w:trHeight w:val="536"/>
      </w:trPr>
      <w:tc>
        <w:tcPr>
          <w:tcW w:w="4324" w:type="dxa"/>
        </w:tcPr>
        <w:p w14:paraId="7EBDBA6C" w14:textId="5F2538C5" w:rsidR="00B317CE" w:rsidRPr="006E10AE" w:rsidRDefault="00395375" w:rsidP="00D30561">
          <w:pPr>
            <w:ind w:left="710" w:right="-303"/>
            <w:jc w:val="left"/>
            <w:rPr>
              <w:rFonts w:cs="Arial"/>
              <w:sz w:val="20"/>
            </w:rPr>
          </w:pPr>
          <w:r w:rsidRPr="006E10AE">
            <w:rPr>
              <w:rFonts w:cs="Arial"/>
              <w:sz w:val="20"/>
            </w:rPr>
            <w:t>Wohn- und Pflegeheim St. Niklaus</w:t>
          </w:r>
        </w:p>
        <w:p w14:paraId="4FA5B167" w14:textId="77777777" w:rsidR="00395375" w:rsidRPr="006E10AE" w:rsidRDefault="00395375" w:rsidP="00D30561">
          <w:pPr>
            <w:ind w:left="710" w:right="-303"/>
            <w:jc w:val="left"/>
            <w:rPr>
              <w:rFonts w:cs="Arial"/>
              <w:color w:val="8F8FFF"/>
              <w:sz w:val="20"/>
            </w:rPr>
          </w:pPr>
          <w:r w:rsidRPr="006E10AE">
            <w:rPr>
              <w:rFonts w:cs="Arial"/>
              <w:sz w:val="20"/>
            </w:rPr>
            <w:t>Bern-</w:t>
          </w:r>
          <w:proofErr w:type="spellStart"/>
          <w:r w:rsidRPr="006E10AE">
            <w:rPr>
              <w:rFonts w:cs="Arial"/>
              <w:sz w:val="20"/>
            </w:rPr>
            <w:t>Zürichstrasse</w:t>
          </w:r>
          <w:proofErr w:type="spellEnd"/>
          <w:r w:rsidRPr="006E10AE">
            <w:rPr>
              <w:rFonts w:cs="Arial"/>
              <w:sz w:val="20"/>
            </w:rPr>
            <w:t xml:space="preserve"> 38</w:t>
          </w:r>
        </w:p>
        <w:p w14:paraId="2293931D" w14:textId="77777777" w:rsidR="00B317CE" w:rsidRPr="006E10AE" w:rsidRDefault="00D30561" w:rsidP="00D30561">
          <w:pPr>
            <w:ind w:left="710" w:hanging="283"/>
            <w:jc w:val="left"/>
            <w:rPr>
              <w:rFonts w:cs="Arial"/>
              <w:color w:val="8F8FFF"/>
              <w:sz w:val="20"/>
            </w:rPr>
          </w:pPr>
          <w:r w:rsidRPr="006E10AE">
            <w:rPr>
              <w:rFonts w:cs="Arial"/>
              <w:sz w:val="20"/>
            </w:rPr>
            <w:tab/>
          </w:r>
          <w:r w:rsidR="00B317CE" w:rsidRPr="006E10AE">
            <w:rPr>
              <w:rFonts w:cs="Arial"/>
              <w:sz w:val="20"/>
            </w:rPr>
            <w:t>3425 Koppigen</w:t>
          </w:r>
        </w:p>
      </w:tc>
      <w:tc>
        <w:tcPr>
          <w:tcW w:w="2268" w:type="dxa"/>
        </w:tcPr>
        <w:p w14:paraId="127F7915" w14:textId="77777777" w:rsidR="00B317CE" w:rsidRPr="006E10AE" w:rsidRDefault="00B317CE" w:rsidP="00B317CE">
          <w:pPr>
            <w:jc w:val="left"/>
            <w:rPr>
              <w:rFonts w:cs="Arial"/>
              <w:sz w:val="20"/>
            </w:rPr>
          </w:pPr>
          <w:r w:rsidRPr="006E10AE">
            <w:rPr>
              <w:rFonts w:cs="Arial"/>
              <w:sz w:val="20"/>
            </w:rPr>
            <w:t>Tel. 034 413 75 75</w:t>
          </w:r>
        </w:p>
        <w:p w14:paraId="3F54E149" w14:textId="77777777" w:rsidR="00B317CE" w:rsidRPr="006E10AE" w:rsidRDefault="00B317CE" w:rsidP="00B317CE">
          <w:pPr>
            <w:jc w:val="left"/>
            <w:rPr>
              <w:rFonts w:cs="Arial"/>
              <w:sz w:val="20"/>
            </w:rPr>
          </w:pPr>
          <w:r w:rsidRPr="006E10AE">
            <w:rPr>
              <w:rFonts w:cs="Arial"/>
              <w:sz w:val="20"/>
            </w:rPr>
            <w:t>FAX 034 413 75 76</w:t>
          </w:r>
        </w:p>
      </w:tc>
      <w:tc>
        <w:tcPr>
          <w:tcW w:w="2754" w:type="dxa"/>
        </w:tcPr>
        <w:p w14:paraId="36539260" w14:textId="77777777" w:rsidR="00B317CE" w:rsidRPr="006E10AE" w:rsidRDefault="00B317CE">
          <w:pPr>
            <w:jc w:val="left"/>
            <w:rPr>
              <w:rFonts w:cs="Arial"/>
              <w:sz w:val="20"/>
            </w:rPr>
          </w:pPr>
          <w:r w:rsidRPr="006E10AE">
            <w:rPr>
              <w:rFonts w:cs="Arial"/>
              <w:sz w:val="20"/>
            </w:rPr>
            <w:t>info@stniklaus.ch</w:t>
          </w:r>
        </w:p>
        <w:p w14:paraId="3F233315" w14:textId="77777777" w:rsidR="00B317CE" w:rsidRPr="006E10AE" w:rsidRDefault="00B317CE">
          <w:pPr>
            <w:jc w:val="left"/>
            <w:rPr>
              <w:rFonts w:cs="Arial"/>
              <w:sz w:val="20"/>
            </w:rPr>
          </w:pPr>
          <w:r w:rsidRPr="006E10AE">
            <w:rPr>
              <w:rFonts w:cs="Arial"/>
              <w:sz w:val="20"/>
            </w:rPr>
            <w:t>www.stniklaus.ch</w:t>
          </w:r>
        </w:p>
        <w:p w14:paraId="446B8E09" w14:textId="77777777" w:rsidR="00B317CE" w:rsidRPr="006E10AE" w:rsidRDefault="00B317CE" w:rsidP="00B317CE">
          <w:pPr>
            <w:jc w:val="right"/>
            <w:rPr>
              <w:rFonts w:cs="Arial"/>
              <w:sz w:val="20"/>
            </w:rPr>
          </w:pPr>
        </w:p>
      </w:tc>
    </w:tr>
  </w:tbl>
  <w:p w14:paraId="1DD7800D" w14:textId="31FFC664" w:rsidR="00864357" w:rsidRDefault="006E10AE">
    <w:r>
      <w:rPr>
        <w:noProof/>
      </w:rPr>
      <w:drawing>
        <wp:anchor distT="0" distB="0" distL="114300" distR="114300" simplePos="0" relativeHeight="251658240" behindDoc="0" locked="0" layoutInCell="1" allowOverlap="1" wp14:anchorId="7785CBB5" wp14:editId="3C6AC897">
          <wp:simplePos x="0" y="0"/>
          <wp:positionH relativeFrom="margin">
            <wp:align>left</wp:align>
          </wp:positionH>
          <wp:positionV relativeFrom="paragraph">
            <wp:posOffset>-605790</wp:posOffset>
          </wp:positionV>
          <wp:extent cx="1456055" cy="624205"/>
          <wp:effectExtent l="0" t="0" r="0" b="4445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540BC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1F2705"/>
    <w:multiLevelType w:val="hybridMultilevel"/>
    <w:tmpl w:val="837A4056"/>
    <w:lvl w:ilvl="0" w:tplc="A3C2FB0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A7DB5"/>
    <w:multiLevelType w:val="hybridMultilevel"/>
    <w:tmpl w:val="CF78EAA8"/>
    <w:lvl w:ilvl="0" w:tplc="95FC648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5" w15:restartNumberingAfterBreak="0">
    <w:nsid w:val="5B533803"/>
    <w:multiLevelType w:val="hybridMultilevel"/>
    <w:tmpl w:val="24567ECA"/>
    <w:lvl w:ilvl="0" w:tplc="A3C2FB0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312EC"/>
    <w:multiLevelType w:val="hybridMultilevel"/>
    <w:tmpl w:val="534E397A"/>
    <w:lvl w:ilvl="0" w:tplc="A3C2FB0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5256898">
    <w:abstractNumId w:val="3"/>
  </w:num>
  <w:num w:numId="2" w16cid:durableId="1213617145">
    <w:abstractNumId w:val="3"/>
  </w:num>
  <w:num w:numId="3" w16cid:durableId="1096751668">
    <w:abstractNumId w:val="3"/>
  </w:num>
  <w:num w:numId="4" w16cid:durableId="1373916551">
    <w:abstractNumId w:val="4"/>
  </w:num>
  <w:num w:numId="5" w16cid:durableId="1338966441">
    <w:abstractNumId w:val="4"/>
  </w:num>
  <w:num w:numId="6" w16cid:durableId="271715848">
    <w:abstractNumId w:val="4"/>
  </w:num>
  <w:num w:numId="7" w16cid:durableId="1702122056">
    <w:abstractNumId w:val="4"/>
  </w:num>
  <w:num w:numId="8" w16cid:durableId="990905576">
    <w:abstractNumId w:val="1"/>
  </w:num>
  <w:num w:numId="9" w16cid:durableId="1706179338">
    <w:abstractNumId w:val="6"/>
  </w:num>
  <w:num w:numId="10" w16cid:durableId="149563152">
    <w:abstractNumId w:val="5"/>
  </w:num>
  <w:num w:numId="11" w16cid:durableId="1816143215">
    <w:abstractNumId w:val="2"/>
  </w:num>
  <w:num w:numId="12" w16cid:durableId="180689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nwINyCeA8HxlDyDuP6srjlZ6oQ0xdX33ERivHAVF8fHDZ9jESDg9wCMaqOAFJdQqn4FTcu5mnAlJXuMKE9/Nw==" w:salt="uUrhO/K0NeqycFxiBjH7J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E9"/>
    <w:rsid w:val="00002069"/>
    <w:rsid w:val="00026E53"/>
    <w:rsid w:val="001B2B77"/>
    <w:rsid w:val="00217FE9"/>
    <w:rsid w:val="0022697F"/>
    <w:rsid w:val="00280F7E"/>
    <w:rsid w:val="0031181D"/>
    <w:rsid w:val="003805A5"/>
    <w:rsid w:val="00384CD9"/>
    <w:rsid w:val="00392A11"/>
    <w:rsid w:val="00395375"/>
    <w:rsid w:val="003C40F1"/>
    <w:rsid w:val="003F443C"/>
    <w:rsid w:val="004C12B4"/>
    <w:rsid w:val="00654593"/>
    <w:rsid w:val="006E10AE"/>
    <w:rsid w:val="006F32FD"/>
    <w:rsid w:val="007465E3"/>
    <w:rsid w:val="007A34E2"/>
    <w:rsid w:val="007D5346"/>
    <w:rsid w:val="008422E9"/>
    <w:rsid w:val="00864357"/>
    <w:rsid w:val="008D245F"/>
    <w:rsid w:val="008E273B"/>
    <w:rsid w:val="00916A2D"/>
    <w:rsid w:val="00935E39"/>
    <w:rsid w:val="00974184"/>
    <w:rsid w:val="00996C63"/>
    <w:rsid w:val="00A76E29"/>
    <w:rsid w:val="00A9037A"/>
    <w:rsid w:val="00AA5EFA"/>
    <w:rsid w:val="00AB2DEF"/>
    <w:rsid w:val="00B317CE"/>
    <w:rsid w:val="00B31AC6"/>
    <w:rsid w:val="00BA6195"/>
    <w:rsid w:val="00BE7952"/>
    <w:rsid w:val="00BF35D8"/>
    <w:rsid w:val="00C45BAC"/>
    <w:rsid w:val="00D30561"/>
    <w:rsid w:val="00E6544A"/>
    <w:rsid w:val="00ED2064"/>
    <w:rsid w:val="00EE17EA"/>
    <w:rsid w:val="00F50A31"/>
    <w:rsid w:val="00F75330"/>
    <w:rsid w:val="00FB28F9"/>
    <w:rsid w:val="00FF7186"/>
    <w:rsid w:val="0611A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EF8CD1"/>
  <w15:docId w15:val="{C4DDFB55-363A-474D-BC65-6009ED59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65E3"/>
    <w:pPr>
      <w:jc w:val="both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6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spacing w:before="240" w:after="60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left"/>
    </w:pPr>
    <w:rPr>
      <w:b/>
      <w:sz w:val="32"/>
    </w:rPr>
  </w:style>
  <w:style w:type="paragraph" w:customStyle="1" w:styleId="Ueberschrift">
    <w:name w:val="Ueberschrift"/>
    <w:basedOn w:val="Standard"/>
    <w:next w:val="Standard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2835"/>
      </w:tabs>
      <w:jc w:val="left"/>
    </w:pPr>
    <w:rPr>
      <w:rFonts w:cs="Tahoma"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Aufzhlungszeichen">
    <w:name w:val="List Bullet"/>
    <w:basedOn w:val="Standard"/>
    <w:autoRedefine/>
    <w:pPr>
      <w:numPr>
        <w:numId w:val="12"/>
      </w:numPr>
    </w:pPr>
    <w:rPr>
      <w:lang w:val="de-CH"/>
    </w:rPr>
  </w:style>
  <w:style w:type="paragraph" w:styleId="Sprechblasentext">
    <w:name w:val="Balloon Text"/>
    <w:basedOn w:val="Standard"/>
    <w:semiHidden/>
    <w:rsid w:val="00B317CE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317CE"/>
  </w:style>
  <w:style w:type="character" w:styleId="Platzhaltertext">
    <w:name w:val="Placeholder Text"/>
    <w:basedOn w:val="Absatz-Standardschriftart"/>
    <w:uiPriority w:val="99"/>
    <w:semiHidden/>
    <w:rsid w:val="00A903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CA138-531F-4B45-873E-8FC945D63571}"/>
      </w:docPartPr>
      <w:docPartBody>
        <w:p w:rsidR="00000000" w:rsidRDefault="00CC4339">
          <w:r w:rsidRPr="004E328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1D0C9D7B82465D8A774E406638BD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68AE8-1B16-4A90-A47B-23A40C28D329}"/>
      </w:docPartPr>
      <w:docPartBody>
        <w:p w:rsidR="00000000" w:rsidRDefault="00CC4339" w:rsidP="00CC4339">
          <w:pPr>
            <w:pStyle w:val="CF1D0C9D7B82465D8A774E406638BD74"/>
          </w:pPr>
          <w:r>
            <w:rPr>
              <w:rFonts w:cs="Arial"/>
            </w:rPr>
            <w:t>Name</w:t>
          </w:r>
        </w:p>
      </w:docPartBody>
    </w:docPart>
    <w:docPart>
      <w:docPartPr>
        <w:name w:val="E7119F65052F412EBC0B15775FC2D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A541EB-BF23-4256-BA2B-D6D191A55B0A}"/>
      </w:docPartPr>
      <w:docPartBody>
        <w:p w:rsidR="00000000" w:rsidRDefault="00CC4339" w:rsidP="00CC4339">
          <w:pPr>
            <w:pStyle w:val="E7119F65052F412EBC0B15775FC2D1D8"/>
          </w:pPr>
          <w:r>
            <w:rPr>
              <w:rFonts w:cs="Arial"/>
            </w:rPr>
            <w:t>Vorname</w:t>
          </w:r>
        </w:p>
      </w:docPartBody>
    </w:docPart>
    <w:docPart>
      <w:docPartPr>
        <w:name w:val="BF4EDB5F0CFF4A209B9DF80064C9F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0E436-CD09-4AD5-801E-5D25D7E1E69E}"/>
      </w:docPartPr>
      <w:docPartBody>
        <w:p w:rsidR="00000000" w:rsidRDefault="00CC4339" w:rsidP="00CC4339">
          <w:pPr>
            <w:pStyle w:val="BF4EDB5F0CFF4A209B9DF80064C9FA44"/>
          </w:pPr>
          <w:r>
            <w:rPr>
              <w:rStyle w:val="Platzhaltertext"/>
            </w:rPr>
            <w:t>Aktuelle Adresse</w:t>
          </w:r>
        </w:p>
      </w:docPartBody>
    </w:docPart>
    <w:docPart>
      <w:docPartPr>
        <w:name w:val="B2BF47B253DC438E9D1F6BDDD154B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116AE-6AEB-401F-ACE9-C3D73B1AAF15}"/>
      </w:docPartPr>
      <w:docPartBody>
        <w:p w:rsidR="00000000" w:rsidRDefault="00CC4339" w:rsidP="00CC4339">
          <w:pPr>
            <w:pStyle w:val="B2BF47B253DC438E9D1F6BDDD154B458"/>
          </w:pPr>
          <w:r>
            <w:rPr>
              <w:rStyle w:val="Platzhaltertext"/>
            </w:rPr>
            <w:t>Telefonnummer</w:t>
          </w:r>
        </w:p>
      </w:docPartBody>
    </w:docPart>
    <w:docPart>
      <w:docPartPr>
        <w:name w:val="17E64D303B12452A8B8E5650F2210B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0F70CE-9B2D-4A84-A79C-B94502FC9290}"/>
      </w:docPartPr>
      <w:docPartBody>
        <w:p w:rsidR="00000000" w:rsidRDefault="00CC4339" w:rsidP="00CC4339">
          <w:pPr>
            <w:pStyle w:val="17E64D303B12452A8B8E5650F2210BF2"/>
          </w:pPr>
          <w:r>
            <w:rPr>
              <w:rFonts w:cs="Arial"/>
            </w:rPr>
            <w:t>Geb.Datum</w:t>
          </w:r>
        </w:p>
      </w:docPartBody>
    </w:docPart>
    <w:docPart>
      <w:docPartPr>
        <w:name w:val="7B533ED4CFD747E5858F9DA8997BD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EF0A63-9EC2-4A2A-B8D0-5BBD9C2ED409}"/>
      </w:docPartPr>
      <w:docPartBody>
        <w:p w:rsidR="00000000" w:rsidRDefault="00CC4339" w:rsidP="00CC4339">
          <w:pPr>
            <w:pStyle w:val="7B533ED4CFD747E5858F9DA8997BD484"/>
          </w:pPr>
          <w:r>
            <w:rPr>
              <w:rFonts w:cs="Arial"/>
            </w:rPr>
            <w:t>Heimatort, PLZ</w:t>
          </w:r>
        </w:p>
      </w:docPartBody>
    </w:docPart>
    <w:docPart>
      <w:docPartPr>
        <w:name w:val="A44E65954F6342D38E93C19CEF87E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AAF94-4762-42AC-8111-2907AF24246A}"/>
      </w:docPartPr>
      <w:docPartBody>
        <w:p w:rsidR="00000000" w:rsidRDefault="00CC4339" w:rsidP="00CC4339">
          <w:pPr>
            <w:pStyle w:val="A44E65954F6342D38E93C19CEF87EA21"/>
          </w:pPr>
          <w:r>
            <w:rPr>
              <w:rStyle w:val="Platzhaltertext"/>
            </w:rPr>
            <w:t>verheiratet seit</w:t>
          </w:r>
        </w:p>
      </w:docPartBody>
    </w:docPart>
    <w:docPart>
      <w:docPartPr>
        <w:name w:val="E4F24F5D44404F03BC99BC173C0F4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AF3D8-08CC-481C-863F-3D59F36BC5B8}"/>
      </w:docPartPr>
      <w:docPartBody>
        <w:p w:rsidR="00000000" w:rsidRDefault="00CC4339" w:rsidP="00CC4339">
          <w:pPr>
            <w:pStyle w:val="E4F24F5D44404F03BC99BC173C0F4C1F"/>
          </w:pPr>
          <w:r>
            <w:rPr>
              <w:rFonts w:cs="Arial"/>
            </w:rPr>
            <w:t>verwitwet seit</w:t>
          </w:r>
          <w:r w:rsidRPr="004E3286">
            <w:rPr>
              <w:rStyle w:val="Platzhaltertext"/>
            </w:rPr>
            <w:t>.</w:t>
          </w:r>
        </w:p>
      </w:docPartBody>
    </w:docPart>
    <w:docPart>
      <w:docPartPr>
        <w:name w:val="C25863126495488D8245050B03745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91996-C4A0-485F-B338-AA1120469D4B}"/>
      </w:docPartPr>
      <w:docPartBody>
        <w:p w:rsidR="00000000" w:rsidRDefault="00CC4339" w:rsidP="00CC4339">
          <w:pPr>
            <w:pStyle w:val="C25863126495488D8245050B037454A5"/>
          </w:pPr>
          <w:r>
            <w:rPr>
              <w:rFonts w:cs="Arial"/>
            </w:rPr>
            <w:t>geschieden seit</w:t>
          </w:r>
        </w:p>
      </w:docPartBody>
    </w:docPart>
    <w:docPart>
      <w:docPartPr>
        <w:name w:val="91CFF6A612E247DCAB658E3F3B63D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12F37-8183-4592-A0E7-9388D304E56F}"/>
      </w:docPartPr>
      <w:docPartBody>
        <w:p w:rsidR="00000000" w:rsidRDefault="00CC4339" w:rsidP="00CC4339">
          <w:pPr>
            <w:pStyle w:val="91CFF6A612E247DCAB658E3F3B63DE75"/>
          </w:pPr>
          <w:r>
            <w:rPr>
              <w:rFonts w:cs="Arial"/>
            </w:rPr>
            <w:t>Beruf</w:t>
          </w:r>
        </w:p>
      </w:docPartBody>
    </w:docPart>
    <w:docPart>
      <w:docPartPr>
        <w:name w:val="6908BF492E9845D69F0A2D39FE338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B539A-CB7D-43F5-88CA-3C98FE2925FC}"/>
      </w:docPartPr>
      <w:docPartBody>
        <w:p w:rsidR="00000000" w:rsidRDefault="00CC4339" w:rsidP="00CC4339">
          <w:pPr>
            <w:pStyle w:val="6908BF492E9845D69F0A2D39FE338605"/>
          </w:pPr>
          <w:r>
            <w:rPr>
              <w:rFonts w:cs="Arial"/>
            </w:rPr>
            <w:t>Konfession</w:t>
          </w:r>
        </w:p>
      </w:docPartBody>
    </w:docPart>
    <w:docPart>
      <w:docPartPr>
        <w:name w:val="1CC17E3F07504527B841721CC924E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D30BFB-A7F1-4648-8503-C13A2773992F}"/>
      </w:docPartPr>
      <w:docPartBody>
        <w:p w:rsidR="00000000" w:rsidRDefault="00CC4339" w:rsidP="00CC4339">
          <w:pPr>
            <w:pStyle w:val="1CC17E3F07504527B841721CC924E33B"/>
          </w:pPr>
          <w:r>
            <w:rPr>
              <w:rFonts w:cs="Arial"/>
            </w:rPr>
            <w:t>Wohnsitzgemeinde</w:t>
          </w:r>
        </w:p>
      </w:docPartBody>
    </w:docPart>
    <w:docPart>
      <w:docPartPr>
        <w:name w:val="17821639780B4BF3B88B3DBC5C40A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F8609-07D6-4635-91D2-8BEE7E8894DA}"/>
      </w:docPartPr>
      <w:docPartBody>
        <w:p w:rsidR="00000000" w:rsidRDefault="00CC4339" w:rsidP="00CC4339">
          <w:pPr>
            <w:pStyle w:val="17821639780B4BF3B88B3DBC5C40A55E"/>
          </w:pPr>
          <w:r>
            <w:rPr>
              <w:rFonts w:cs="Arial"/>
            </w:rPr>
            <w:t>Geburtsort</w:t>
          </w:r>
        </w:p>
      </w:docPartBody>
    </w:docPart>
    <w:docPart>
      <w:docPartPr>
        <w:name w:val="05DD5C4902224082B7FF7A2A46A4B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53E2D-5DEF-48D0-855D-03F20F27B27C}"/>
      </w:docPartPr>
      <w:docPartBody>
        <w:p w:rsidR="00000000" w:rsidRDefault="00CC4339" w:rsidP="00CC4339">
          <w:pPr>
            <w:pStyle w:val="05DD5C4902224082B7FF7A2A46A4BD7B"/>
          </w:pPr>
          <w:r>
            <w:rPr>
              <w:rFonts w:cs="Arial"/>
            </w:rPr>
            <w:t>AHV-Nr.</w:t>
          </w:r>
        </w:p>
      </w:docPartBody>
    </w:docPart>
    <w:docPart>
      <w:docPartPr>
        <w:name w:val="01ADEFB93E2E4BA4A552016A07617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84F5B-60E4-41F7-9508-3440355107FA}"/>
      </w:docPartPr>
      <w:docPartBody>
        <w:p w:rsidR="00000000" w:rsidRDefault="00CC4339" w:rsidP="00CC4339">
          <w:pPr>
            <w:pStyle w:val="01ADEFB93E2E4BA4A552016A076176BF"/>
          </w:pPr>
          <w:r>
            <w:rPr>
              <w:rFonts w:cs="Arial"/>
            </w:rPr>
            <w:t>Ausgleichskasse</w:t>
          </w:r>
        </w:p>
      </w:docPartBody>
    </w:docPart>
    <w:docPart>
      <w:docPartPr>
        <w:name w:val="61CF696C7301482CA158F61F93D8B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C7697-DEE4-455B-A270-E5F494C5EA90}"/>
      </w:docPartPr>
      <w:docPartBody>
        <w:p w:rsidR="00000000" w:rsidRDefault="00CC4339" w:rsidP="00CC4339">
          <w:pPr>
            <w:pStyle w:val="61CF696C7301482CA158F61F93D8BC33"/>
          </w:pPr>
          <w:r w:rsidRPr="006E10AE">
            <w:rPr>
              <w:rFonts w:cs="Arial"/>
              <w:bCs/>
            </w:rPr>
            <w:t>Name/Vorname des/der Ehegatten/Ehegattin</w:t>
          </w:r>
        </w:p>
      </w:docPartBody>
    </w:docPart>
    <w:docPart>
      <w:docPartPr>
        <w:name w:val="70A087D7498C455593B0473192AC4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6D122-26B3-485F-8CAE-FA78DB250362}"/>
      </w:docPartPr>
      <w:docPartBody>
        <w:p w:rsidR="00000000" w:rsidRDefault="00CC4339" w:rsidP="00CC4339">
          <w:pPr>
            <w:pStyle w:val="70A087D7498C455593B0473192AC4DDB"/>
          </w:pPr>
          <w:r w:rsidRPr="006E10AE">
            <w:rPr>
              <w:rFonts w:cs="Arial"/>
              <w:bCs/>
            </w:rPr>
            <w:t>Name/Vorname des/der Vaters/Mutter</w:t>
          </w:r>
        </w:p>
      </w:docPartBody>
    </w:docPart>
    <w:docPart>
      <w:docPartPr>
        <w:name w:val="6787108AB47C45408282982F13EF1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DF5ED-D983-4A87-B91F-09A76B5B9FA6}"/>
      </w:docPartPr>
      <w:docPartBody>
        <w:p w:rsidR="00000000" w:rsidRDefault="00CC4339" w:rsidP="00CC4339">
          <w:pPr>
            <w:pStyle w:val="6787108AB47C45408282982F13EF1729"/>
          </w:pPr>
          <w:r w:rsidRPr="006E10AE">
            <w:rPr>
              <w:rFonts w:cs="Arial"/>
              <w:bCs/>
            </w:rPr>
            <w:t>Vertretungsberechtigte Person</w:t>
          </w:r>
        </w:p>
      </w:docPartBody>
    </w:docPart>
    <w:docPart>
      <w:docPartPr>
        <w:name w:val="FB69DD6EBACF4AA0939F8203FE73C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B2015-06A7-4080-BABE-631659274B1D}"/>
      </w:docPartPr>
      <w:docPartBody>
        <w:p w:rsidR="00000000" w:rsidRDefault="00CC4339" w:rsidP="00CC4339">
          <w:pPr>
            <w:pStyle w:val="FB69DD6EBACF4AA0939F8203FE73CEB4"/>
          </w:pPr>
          <w:r>
            <w:rPr>
              <w:rFonts w:cs="Arial"/>
            </w:rPr>
            <w:t>Police-Nr.</w:t>
          </w:r>
        </w:p>
      </w:docPartBody>
    </w:docPart>
    <w:docPart>
      <w:docPartPr>
        <w:name w:val="9CA6401C83204FDC9F455EA239E8D0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DAA10-0BA7-45D5-BC6C-E886C88F5B2B}"/>
      </w:docPartPr>
      <w:docPartBody>
        <w:p w:rsidR="00000000" w:rsidRDefault="00CC4339" w:rsidP="00CC4339">
          <w:pPr>
            <w:pStyle w:val="9CA6401C83204FDC9F455EA239E8D097"/>
          </w:pPr>
          <w:r w:rsidRPr="006E10AE">
            <w:rPr>
              <w:rFonts w:cs="Arial"/>
            </w:rPr>
            <w:t>Versicherten-Karten-Nr.</w:t>
          </w:r>
        </w:p>
      </w:docPartBody>
    </w:docPart>
    <w:docPart>
      <w:docPartPr>
        <w:name w:val="C82BC496CFA34F79AA3F32B990BE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2E098-BAE8-4EB3-B715-F2CFE5B9C08A}"/>
      </w:docPartPr>
      <w:docPartBody>
        <w:p w:rsidR="00000000" w:rsidRDefault="00CC4339" w:rsidP="00CC4339">
          <w:pPr>
            <w:pStyle w:val="C82BC496CFA34F79AA3F32B990BE4216"/>
          </w:pPr>
          <w:r>
            <w:rPr>
              <w:rFonts w:cs="Arial"/>
            </w:rPr>
            <w:t>gültig ab</w:t>
          </w:r>
          <w:r w:rsidRPr="004E3286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AB2A5F30217342C6A4F0BF991F09D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F2A88-289C-453B-9BA9-475B861D17A8}"/>
      </w:docPartPr>
      <w:docPartBody>
        <w:p w:rsidR="00000000" w:rsidRDefault="00CC4339" w:rsidP="00CC4339">
          <w:pPr>
            <w:pStyle w:val="AB2A5F30217342C6A4F0BF991F09D645"/>
          </w:pPr>
          <w:r>
            <w:rPr>
              <w:rFonts w:cs="Arial"/>
            </w:rPr>
            <w:t>Datum bis</w:t>
          </w:r>
        </w:p>
      </w:docPartBody>
    </w:docPart>
    <w:docPart>
      <w:docPartPr>
        <w:name w:val="82D3DFBDE715413780D951488B6CD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7856BD-63D0-4A14-B014-DB612D1A5D4D}"/>
      </w:docPartPr>
      <w:docPartBody>
        <w:p w:rsidR="00000000" w:rsidRDefault="00CC4339" w:rsidP="00CC4339">
          <w:pPr>
            <w:pStyle w:val="82D3DFBDE715413780D951488B6CD6C8"/>
          </w:pPr>
          <w:r>
            <w:rPr>
              <w:rStyle w:val="Platzhaltertext"/>
            </w:rPr>
            <w:t>Hausarzt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39"/>
    <w:rsid w:val="00C27574"/>
    <w:rsid w:val="00CC433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4339"/>
    <w:rPr>
      <w:color w:val="666666"/>
    </w:rPr>
  </w:style>
  <w:style w:type="paragraph" w:customStyle="1" w:styleId="CF1D0C9D7B82465D8A774E406638BD74">
    <w:name w:val="CF1D0C9D7B82465D8A774E406638BD74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E7119F65052F412EBC0B15775FC2D1D8">
    <w:name w:val="E7119F65052F412EBC0B15775FC2D1D8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F4EDB5F0CFF4A209B9DF80064C9FA44">
    <w:name w:val="BF4EDB5F0CFF4A209B9DF80064C9FA44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B2BF47B253DC438E9D1F6BDDD154B458">
    <w:name w:val="B2BF47B253DC438E9D1F6BDDD154B458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17E64D303B12452A8B8E5650F2210BF2">
    <w:name w:val="17E64D303B12452A8B8E5650F2210BF2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7B533ED4CFD747E5858F9DA8997BD484">
    <w:name w:val="7B533ED4CFD747E5858F9DA8997BD484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A44E65954F6342D38E93C19CEF87EA21">
    <w:name w:val="A44E65954F6342D38E93C19CEF87EA21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E4F24F5D44404F03BC99BC173C0F4C1F">
    <w:name w:val="E4F24F5D44404F03BC99BC173C0F4C1F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C25863126495488D8245050B037454A5">
    <w:name w:val="C25863126495488D8245050B037454A5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91CFF6A612E247DCAB658E3F3B63DE75">
    <w:name w:val="91CFF6A612E247DCAB658E3F3B63DE75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6908BF492E9845D69F0A2D39FE338605">
    <w:name w:val="6908BF492E9845D69F0A2D39FE338605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1CC17E3F07504527B841721CC924E33B">
    <w:name w:val="1CC17E3F07504527B841721CC924E33B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17821639780B4BF3B88B3DBC5C40A55E">
    <w:name w:val="17821639780B4BF3B88B3DBC5C40A55E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05DD5C4902224082B7FF7A2A46A4BD7B">
    <w:name w:val="05DD5C4902224082B7FF7A2A46A4BD7B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01ADEFB93E2E4BA4A552016A076176BF">
    <w:name w:val="01ADEFB93E2E4BA4A552016A076176BF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61CF696C7301482CA158F61F93D8BC33">
    <w:name w:val="61CF696C7301482CA158F61F93D8BC33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70A087D7498C455593B0473192AC4DDB">
    <w:name w:val="70A087D7498C455593B0473192AC4DDB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6787108AB47C45408282982F13EF1729">
    <w:name w:val="6787108AB47C45408282982F13EF1729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FB69DD6EBACF4AA0939F8203FE73CEB4">
    <w:name w:val="FB69DD6EBACF4AA0939F8203FE73CEB4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9CA6401C83204FDC9F455EA239E8D097">
    <w:name w:val="9CA6401C83204FDC9F455EA239E8D097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C82BC496CFA34F79AA3F32B990BE4216">
    <w:name w:val="C82BC496CFA34F79AA3F32B990BE4216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AB2A5F30217342C6A4F0BF991F09D645">
    <w:name w:val="AB2A5F30217342C6A4F0BF991F09D645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  <w:style w:type="paragraph" w:customStyle="1" w:styleId="82D3DFBDE715413780D951488B6CD6C8">
    <w:name w:val="82D3DFBDE715413780D951488B6CD6C8"/>
    <w:rsid w:val="00CC4339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1840</Characters>
  <Application>Microsoft Office Word</Application>
  <DocSecurity>0</DocSecurity>
  <Lines>15</Lines>
  <Paragraphs>4</Paragraphs>
  <ScaleCrop>false</ScaleCrop>
  <Company>inOri GmbH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Tanner Christine</dc:creator>
  <cp:lastModifiedBy>Stefan Ruef</cp:lastModifiedBy>
  <cp:revision>6</cp:revision>
  <cp:lastPrinted>2008-02-04T08:43:00Z</cp:lastPrinted>
  <dcterms:created xsi:type="dcterms:W3CDTF">2025-08-20T09:42:00Z</dcterms:created>
  <dcterms:modified xsi:type="dcterms:W3CDTF">2025-08-22T11:42:00Z</dcterms:modified>
</cp:coreProperties>
</file>